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2613" w14:textId="327255ED" w:rsidR="00AA23E6" w:rsidRPr="00D3045D" w:rsidRDefault="00BB1F6A">
      <w:pPr>
        <w:rPr>
          <w:rFonts w:hint="eastAsia"/>
          <w:b/>
          <w:bCs/>
          <w:sz w:val="36"/>
          <w:szCs w:val="40"/>
        </w:rPr>
      </w:pPr>
      <w:r w:rsidRPr="00D3045D">
        <w:rPr>
          <w:rFonts w:hint="eastAsia"/>
          <w:b/>
          <w:bCs/>
          <w:sz w:val="36"/>
          <w:szCs w:val="40"/>
        </w:rPr>
        <w:t>L4 2025.10.2下午  主的灵在我身上</w:t>
      </w:r>
    </w:p>
    <w:p w14:paraId="0ACC9251" w14:textId="5A00A515" w:rsidR="00BB1F6A" w:rsidRDefault="00BB1F6A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--线下的聚会不可替代。</w:t>
      </w:r>
    </w:p>
    <w:p w14:paraId="19B187E1" w14:textId="77777777" w:rsidR="00BB1F6A" w:rsidRDefault="00BB1F6A">
      <w:pPr>
        <w:rPr>
          <w:rFonts w:hint="eastAsia"/>
          <w:sz w:val="36"/>
          <w:szCs w:val="40"/>
        </w:rPr>
      </w:pPr>
    </w:p>
    <w:p w14:paraId="55F5E13C" w14:textId="39A4A806" w:rsidR="00BB1F6A" w:rsidRPr="00BB1F6A" w:rsidRDefault="00BB1F6A">
      <w:pPr>
        <w:rPr>
          <w:rFonts w:hint="eastAsia"/>
          <w:b/>
          <w:bCs/>
          <w:sz w:val="36"/>
          <w:szCs w:val="40"/>
        </w:rPr>
      </w:pPr>
      <w:r w:rsidRPr="00BB1F6A">
        <w:rPr>
          <w:rFonts w:hint="eastAsia"/>
          <w:b/>
          <w:bCs/>
          <w:sz w:val="36"/>
          <w:szCs w:val="40"/>
        </w:rPr>
        <w:t>石版、吗哪的金罐、亚伦</w:t>
      </w:r>
      <w:proofErr w:type="gramStart"/>
      <w:r w:rsidRPr="00BB1F6A">
        <w:rPr>
          <w:rFonts w:hint="eastAsia"/>
          <w:b/>
          <w:bCs/>
          <w:sz w:val="36"/>
          <w:szCs w:val="40"/>
        </w:rPr>
        <w:t>发过芽的</w:t>
      </w:r>
      <w:proofErr w:type="gramEnd"/>
      <w:r w:rsidRPr="00BB1F6A">
        <w:rPr>
          <w:rFonts w:hint="eastAsia"/>
          <w:b/>
          <w:bCs/>
          <w:sz w:val="36"/>
          <w:szCs w:val="40"/>
        </w:rPr>
        <w:t>杖</w:t>
      </w:r>
    </w:p>
    <w:p w14:paraId="5549A029" w14:textId="15E036D2" w:rsidR="00BB1F6A" w:rsidRDefault="00BB1F6A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【希伯来书9:4】</w:t>
      </w:r>
    </w:p>
    <w:p w14:paraId="2346C037" w14:textId="7D164E0D" w:rsidR="00BB1F6A" w:rsidRDefault="00BB1F6A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--今天披戴基督了吗？</w:t>
      </w:r>
    </w:p>
    <w:p w14:paraId="08053973" w14:textId="1A593C5A" w:rsidR="00BB1F6A" w:rsidRDefault="00BB1F6A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--吗哪的金罐-</w:t>
      </w:r>
      <w:proofErr w:type="gramStart"/>
      <w:r>
        <w:rPr>
          <w:rFonts w:hint="eastAsia"/>
          <w:sz w:val="36"/>
          <w:szCs w:val="40"/>
        </w:rPr>
        <w:t>神想成为</w:t>
      </w:r>
      <w:proofErr w:type="gramEnd"/>
      <w:r>
        <w:rPr>
          <w:rFonts w:hint="eastAsia"/>
          <w:sz w:val="36"/>
          <w:szCs w:val="40"/>
        </w:rPr>
        <w:t>我们的供应者。</w:t>
      </w:r>
      <w:proofErr w:type="gramStart"/>
      <w:r>
        <w:rPr>
          <w:rFonts w:hint="eastAsia"/>
          <w:sz w:val="36"/>
          <w:szCs w:val="40"/>
        </w:rPr>
        <w:t>属灵的</w:t>
      </w:r>
      <w:proofErr w:type="gramEnd"/>
      <w:r>
        <w:rPr>
          <w:rFonts w:hint="eastAsia"/>
          <w:sz w:val="36"/>
          <w:szCs w:val="40"/>
        </w:rPr>
        <w:t>祝福，在他的同在里面，提醒自己有多么蒙福。</w:t>
      </w:r>
    </w:p>
    <w:p w14:paraId="2DF3000F" w14:textId="3A4C7524" w:rsidR="00BB1F6A" w:rsidRDefault="00BB1F6A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---拿一些祝福，抹在自己的身上</w:t>
      </w:r>
    </w:p>
    <w:p w14:paraId="387906D4" w14:textId="77777777" w:rsidR="00BB1F6A" w:rsidRDefault="00BB1F6A">
      <w:pPr>
        <w:rPr>
          <w:rFonts w:hint="eastAsia"/>
          <w:sz w:val="36"/>
          <w:szCs w:val="40"/>
        </w:rPr>
      </w:pPr>
    </w:p>
    <w:p w14:paraId="4295D2E3" w14:textId="08C83472" w:rsidR="00BB1F6A" w:rsidRPr="00BB1F6A" w:rsidRDefault="00BB1F6A">
      <w:pPr>
        <w:rPr>
          <w:rFonts w:hint="eastAsia"/>
          <w:b/>
          <w:bCs/>
          <w:sz w:val="36"/>
          <w:szCs w:val="40"/>
        </w:rPr>
      </w:pPr>
      <w:r w:rsidRPr="00BB1F6A">
        <w:rPr>
          <w:rFonts w:hint="eastAsia"/>
          <w:b/>
          <w:bCs/>
          <w:sz w:val="36"/>
          <w:szCs w:val="40"/>
        </w:rPr>
        <w:t>亚伦</w:t>
      </w:r>
      <w:proofErr w:type="gramStart"/>
      <w:r w:rsidRPr="00BB1F6A">
        <w:rPr>
          <w:rFonts w:hint="eastAsia"/>
          <w:b/>
          <w:bCs/>
          <w:sz w:val="36"/>
          <w:szCs w:val="40"/>
        </w:rPr>
        <w:t>发过芽的</w:t>
      </w:r>
      <w:proofErr w:type="gramEnd"/>
      <w:r w:rsidRPr="00BB1F6A">
        <w:rPr>
          <w:rFonts w:hint="eastAsia"/>
          <w:b/>
          <w:bCs/>
          <w:sz w:val="36"/>
          <w:szCs w:val="40"/>
        </w:rPr>
        <w:t>杖</w:t>
      </w:r>
    </w:p>
    <w:p w14:paraId="617ECA67" w14:textId="749FDDD8" w:rsidR="00BB1F6A" w:rsidRDefault="00BB1F6A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【民数记17：</w:t>
      </w:r>
      <w:r w:rsidR="001663AC">
        <w:rPr>
          <w:rFonts w:hint="eastAsia"/>
          <w:sz w:val="36"/>
          <w:szCs w:val="40"/>
        </w:rPr>
        <w:t>1-8-  143页</w:t>
      </w:r>
      <w:r>
        <w:rPr>
          <w:rFonts w:hint="eastAsia"/>
          <w:sz w:val="36"/>
          <w:szCs w:val="40"/>
        </w:rPr>
        <w:t>】</w:t>
      </w:r>
    </w:p>
    <w:p w14:paraId="77EA3669" w14:textId="3D8A2FEA" w:rsidR="001663AC" w:rsidRDefault="001663AC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--做记号，免得他们死亡-</w:t>
      </w:r>
      <w:proofErr w:type="gramStart"/>
      <w:r>
        <w:rPr>
          <w:rFonts w:hint="eastAsia"/>
          <w:sz w:val="36"/>
          <w:szCs w:val="40"/>
        </w:rPr>
        <w:t>神希望</w:t>
      </w:r>
      <w:proofErr w:type="gramEnd"/>
      <w:r>
        <w:rPr>
          <w:rFonts w:hint="eastAsia"/>
          <w:sz w:val="36"/>
          <w:szCs w:val="40"/>
        </w:rPr>
        <w:t>人人都活着，神并不是喜爱惩罚</w:t>
      </w:r>
    </w:p>
    <w:p w14:paraId="7D72574C" w14:textId="4297D5E3" w:rsidR="001663AC" w:rsidRDefault="001663AC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【希伯来书7:11</w:t>
      </w:r>
      <w:r w:rsidR="00743BC3">
        <w:rPr>
          <w:rFonts w:hint="eastAsia"/>
          <w:sz w:val="36"/>
          <w:szCs w:val="40"/>
        </w:rPr>
        <w:t>-15</w:t>
      </w:r>
      <w:r>
        <w:rPr>
          <w:rFonts w:hint="eastAsia"/>
          <w:sz w:val="36"/>
          <w:szCs w:val="40"/>
        </w:rPr>
        <w:t xml:space="preserve">  248页】</w:t>
      </w:r>
    </w:p>
    <w:p w14:paraId="1498992B" w14:textId="54921F10" w:rsidR="001663AC" w:rsidRDefault="001663AC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--耶稣来到世界时，犹太人不承认耶稣是差派的大祭司，因为他</w:t>
      </w:r>
      <w:proofErr w:type="gramStart"/>
      <w:r>
        <w:rPr>
          <w:rFonts w:hint="eastAsia"/>
          <w:sz w:val="36"/>
          <w:szCs w:val="40"/>
        </w:rPr>
        <w:t>不是利</w:t>
      </w:r>
      <w:proofErr w:type="gramEnd"/>
      <w:r>
        <w:rPr>
          <w:rFonts w:hint="eastAsia"/>
          <w:sz w:val="36"/>
          <w:szCs w:val="40"/>
        </w:rPr>
        <w:t>未人（</w:t>
      </w:r>
      <w:proofErr w:type="gramStart"/>
      <w:r>
        <w:rPr>
          <w:rFonts w:hint="eastAsia"/>
          <w:sz w:val="36"/>
          <w:szCs w:val="40"/>
        </w:rPr>
        <w:t>旧约只</w:t>
      </w:r>
      <w:proofErr w:type="gramEnd"/>
      <w:r>
        <w:rPr>
          <w:rFonts w:hint="eastAsia"/>
          <w:sz w:val="36"/>
          <w:szCs w:val="40"/>
        </w:rPr>
        <w:t>有利未人能当祭司）</w:t>
      </w:r>
    </w:p>
    <w:p w14:paraId="4D0564F2" w14:textId="53410981" w:rsidR="001663AC" w:rsidRDefault="001663AC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--耶稣自称自己是神和人的中介，但是他是犹大支派</w:t>
      </w:r>
      <w:r>
        <w:rPr>
          <w:rFonts w:hint="eastAsia"/>
          <w:sz w:val="36"/>
          <w:szCs w:val="40"/>
        </w:rPr>
        <w:lastRenderedPageBreak/>
        <w:t>出来的</w:t>
      </w:r>
      <w:r w:rsidR="00EA05BE">
        <w:rPr>
          <w:rFonts w:hint="eastAsia"/>
          <w:sz w:val="36"/>
          <w:szCs w:val="40"/>
        </w:rPr>
        <w:t>-肉身的身份不够资格</w:t>
      </w:r>
    </w:p>
    <w:p w14:paraId="57C2F6A5" w14:textId="690F8D1F" w:rsidR="00EA05BE" w:rsidRDefault="00EA05BE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---当</w:t>
      </w:r>
      <w:proofErr w:type="gramStart"/>
      <w:r>
        <w:rPr>
          <w:rFonts w:hint="eastAsia"/>
          <w:sz w:val="36"/>
          <w:szCs w:val="40"/>
        </w:rPr>
        <w:t>周牧被神呼召--</w:t>
      </w:r>
      <w:proofErr w:type="gramEnd"/>
      <w:r>
        <w:rPr>
          <w:rFonts w:hint="eastAsia"/>
          <w:sz w:val="36"/>
          <w:szCs w:val="40"/>
        </w:rPr>
        <w:t>那时他的牧师，让他参与敬拜，简单说了两句，就让他一个人带领下周的敬拜，歌单歌词都没有，直到敬</w:t>
      </w:r>
      <w:proofErr w:type="gramStart"/>
      <w:r>
        <w:rPr>
          <w:rFonts w:hint="eastAsia"/>
          <w:sz w:val="36"/>
          <w:szCs w:val="40"/>
        </w:rPr>
        <w:t>拜开始</w:t>
      </w:r>
      <w:proofErr w:type="gramEnd"/>
      <w:r>
        <w:rPr>
          <w:rFonts w:hint="eastAsia"/>
          <w:sz w:val="36"/>
          <w:szCs w:val="40"/>
        </w:rPr>
        <w:t>才知道。第一首翻车，最糟糕已经发生了，不再担心了，祷告神带领，然后就超级投入在敬拜中。</w:t>
      </w:r>
    </w:p>
    <w:p w14:paraId="3A880A93" w14:textId="224E56F5" w:rsidR="00EA05BE" w:rsidRDefault="00EA05BE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---首先忘记自己，无论做了多少，魔鬼总说不够，你不能靠着禁食多久来换取。</w:t>
      </w:r>
    </w:p>
    <w:p w14:paraId="462F2A69" w14:textId="18E1B610" w:rsidR="00EA05BE" w:rsidRDefault="00EA05BE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--亚伦的杖</w:t>
      </w:r>
    </w:p>
    <w:p w14:paraId="23BA853D" w14:textId="549990D1" w:rsidR="00EA05BE" w:rsidRDefault="00EA05BE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---木头从树上看下来时已经死了，但是它仍旧能发芽，是神的生命进入里面。</w:t>
      </w:r>
    </w:p>
    <w:p w14:paraId="43B668AB" w14:textId="2A567C31" w:rsidR="00EA05BE" w:rsidRDefault="00EA05BE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---</w:t>
      </w:r>
      <w:proofErr w:type="gramStart"/>
      <w:r>
        <w:rPr>
          <w:rFonts w:hint="eastAsia"/>
          <w:sz w:val="36"/>
          <w:szCs w:val="40"/>
        </w:rPr>
        <w:t>神使用</w:t>
      </w:r>
      <w:proofErr w:type="gramEnd"/>
      <w:r>
        <w:rPr>
          <w:rFonts w:hint="eastAsia"/>
          <w:sz w:val="36"/>
          <w:szCs w:val="40"/>
        </w:rPr>
        <w:t>我们，</w:t>
      </w:r>
      <w:r w:rsidR="00743BC3">
        <w:rPr>
          <w:rFonts w:hint="eastAsia"/>
          <w:sz w:val="36"/>
          <w:szCs w:val="40"/>
        </w:rPr>
        <w:t>最重要的</w:t>
      </w:r>
      <w:r>
        <w:rPr>
          <w:rFonts w:hint="eastAsia"/>
          <w:sz w:val="36"/>
          <w:szCs w:val="40"/>
        </w:rPr>
        <w:t>是因为</w:t>
      </w:r>
      <w:proofErr w:type="gramStart"/>
      <w:r>
        <w:rPr>
          <w:rFonts w:hint="eastAsia"/>
          <w:sz w:val="36"/>
          <w:szCs w:val="40"/>
        </w:rPr>
        <w:t>我们属灵的</w:t>
      </w:r>
      <w:proofErr w:type="gramEnd"/>
      <w:r>
        <w:rPr>
          <w:rFonts w:hint="eastAsia"/>
          <w:sz w:val="36"/>
          <w:szCs w:val="40"/>
        </w:rPr>
        <w:t>身份和生命，</w:t>
      </w:r>
      <w:r w:rsidR="00743BC3">
        <w:rPr>
          <w:rFonts w:hint="eastAsia"/>
          <w:sz w:val="36"/>
          <w:szCs w:val="40"/>
        </w:rPr>
        <w:t>而不是年龄学历这些。</w:t>
      </w:r>
    </w:p>
    <w:p w14:paraId="55F53869" w14:textId="5C28E3D3" w:rsidR="00743BC3" w:rsidRDefault="00743BC3" w:rsidP="00743BC3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【希伯来书7:26】</w:t>
      </w:r>
    </w:p>
    <w:p w14:paraId="1B87DE41" w14:textId="047342C9" w:rsidR="00EA05BE" w:rsidRDefault="00743BC3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--复活的大能</w:t>
      </w:r>
    </w:p>
    <w:p w14:paraId="2A5AA711" w14:textId="7448A795" w:rsidR="00743BC3" w:rsidRDefault="00743BC3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【路加4:16-19】</w:t>
      </w:r>
    </w:p>
    <w:p w14:paraId="3A8D01F1" w14:textId="3B8B45CB" w:rsidR="00743BC3" w:rsidRDefault="00743BC3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--主的灵在我身上，因为他拣选了我</w:t>
      </w:r>
    </w:p>
    <w:p w14:paraId="72F08F56" w14:textId="57FF6460" w:rsidR="00743BC3" w:rsidRDefault="00743BC3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--神的同在里面是很美好的事情，我愿一生一世住在他的殿中。大卫不方便</w:t>
      </w:r>
    </w:p>
    <w:p w14:paraId="41A75320" w14:textId="64C4055A" w:rsidR="00743BC3" w:rsidRDefault="00743BC3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lastRenderedPageBreak/>
        <w:t>---神：你不能住在我的殿中，我就去你的里面。主的灵在我们身上</w:t>
      </w:r>
    </w:p>
    <w:p w14:paraId="10ADB031" w14:textId="5E41B688" w:rsidR="00743BC3" w:rsidRDefault="00743BC3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【罗马书1:3-  168页】</w:t>
      </w:r>
    </w:p>
    <w:p w14:paraId="3822068B" w14:textId="2D9FFD60" w:rsidR="00743BC3" w:rsidRDefault="00743BC3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--叫耶稣从死里复活的大能住在我们里面</w:t>
      </w:r>
    </w:p>
    <w:p w14:paraId="5998089E" w14:textId="0A93FFC6" w:rsidR="00743BC3" w:rsidRDefault="00743BC3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【罗马6:4-</w:t>
      </w:r>
      <w:r w:rsidR="00197BC1">
        <w:rPr>
          <w:rFonts w:hint="eastAsia"/>
          <w:sz w:val="36"/>
          <w:szCs w:val="40"/>
        </w:rPr>
        <w:t>5</w:t>
      </w:r>
      <w:r>
        <w:rPr>
          <w:rFonts w:hint="eastAsia"/>
          <w:sz w:val="36"/>
          <w:szCs w:val="40"/>
        </w:rPr>
        <w:t>】</w:t>
      </w:r>
    </w:p>
    <w:p w14:paraId="1A3660D3" w14:textId="13136B29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--像基督，神就按着自己创造新生命</w:t>
      </w:r>
    </w:p>
    <w:p w14:paraId="64976E48" w14:textId="527E5E1C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--带着复活的大能的，就是大祭司（亚伦发芽的杖）</w:t>
      </w:r>
    </w:p>
    <w:p w14:paraId="2C0BBE99" w14:textId="150B3891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--耶稣带着圣灵的大能，死里复活的大能，复活的</w:t>
      </w:r>
    </w:p>
    <w:p w14:paraId="2CCCCCC7" w14:textId="53316BBB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--成为基督徒是，有无穷多的大能在我们里面</w:t>
      </w:r>
    </w:p>
    <w:p w14:paraId="30BAD7A2" w14:textId="10A9D808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【罗马8：9-11】</w:t>
      </w:r>
    </w:p>
    <w:p w14:paraId="13BE2A69" w14:textId="174C3DC4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--神的灵住在我们里面，我们不再是属肉体的，我们</w:t>
      </w:r>
      <w:proofErr w:type="gramStart"/>
      <w:r>
        <w:rPr>
          <w:rFonts w:hint="eastAsia"/>
          <w:sz w:val="36"/>
          <w:szCs w:val="40"/>
        </w:rPr>
        <w:t>是属灵的</w:t>
      </w:r>
      <w:proofErr w:type="gramEnd"/>
      <w:r>
        <w:rPr>
          <w:rFonts w:hint="eastAsia"/>
          <w:sz w:val="36"/>
          <w:szCs w:val="40"/>
        </w:rPr>
        <w:t>。</w:t>
      </w:r>
    </w:p>
    <w:p w14:paraId="5133BA89" w14:textId="1FBDC7D1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--靠着神的灵，我能脱离肉体的辖制</w:t>
      </w:r>
    </w:p>
    <w:p w14:paraId="0739A943" w14:textId="6B9EF99E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--过去以为，</w:t>
      </w:r>
      <w:proofErr w:type="gramStart"/>
      <w:r>
        <w:rPr>
          <w:rFonts w:hint="eastAsia"/>
          <w:sz w:val="36"/>
          <w:szCs w:val="40"/>
        </w:rPr>
        <w:t>听神的</w:t>
      </w:r>
      <w:proofErr w:type="gramEnd"/>
      <w:r>
        <w:rPr>
          <w:rFonts w:hint="eastAsia"/>
          <w:sz w:val="36"/>
          <w:szCs w:val="40"/>
        </w:rPr>
        <w:t>声音是牧师</w:t>
      </w:r>
      <w:r>
        <w:rPr>
          <w:sz w:val="36"/>
          <w:szCs w:val="40"/>
        </w:rPr>
        <w:t>…</w:t>
      </w:r>
      <w:r>
        <w:rPr>
          <w:rFonts w:hint="eastAsia"/>
          <w:sz w:val="36"/>
          <w:szCs w:val="40"/>
        </w:rPr>
        <w:t>的特权。错，神</w:t>
      </w:r>
      <w:proofErr w:type="gramStart"/>
      <w:r>
        <w:rPr>
          <w:rFonts w:hint="eastAsia"/>
          <w:sz w:val="36"/>
          <w:szCs w:val="40"/>
        </w:rPr>
        <w:t>的灵使我们</w:t>
      </w:r>
      <w:proofErr w:type="gramEnd"/>
      <w:r>
        <w:rPr>
          <w:rFonts w:hint="eastAsia"/>
          <w:sz w:val="36"/>
          <w:szCs w:val="40"/>
        </w:rPr>
        <w:t>的感官都变得超自然化</w:t>
      </w:r>
    </w:p>
    <w:p w14:paraId="0A44A84E" w14:textId="7FB2A2A9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---亚当夏娃与神沟通时，不需要建祭坛，他们能敏锐神</w:t>
      </w:r>
      <w:proofErr w:type="gramStart"/>
      <w:r>
        <w:rPr>
          <w:rFonts w:hint="eastAsia"/>
          <w:sz w:val="36"/>
          <w:szCs w:val="40"/>
        </w:rPr>
        <w:t>的灵说的话</w:t>
      </w:r>
      <w:proofErr w:type="gramEnd"/>
      <w:r>
        <w:rPr>
          <w:rFonts w:hint="eastAsia"/>
          <w:sz w:val="36"/>
          <w:szCs w:val="40"/>
        </w:rPr>
        <w:t>，但是犯罪后，神的灵离开，他们的感官就退化了，只能看见眼前的事情。</w:t>
      </w:r>
    </w:p>
    <w:p w14:paraId="2D42810D" w14:textId="26BFA2A9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---靠着神的宝血，我们就有神的灵</w:t>
      </w:r>
    </w:p>
    <w:p w14:paraId="6456E123" w14:textId="7D6D1B6D" w:rsidR="00197BC1" w:rsidRDefault="00197BC1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lastRenderedPageBreak/>
        <w:t>--神的</w:t>
      </w:r>
      <w:proofErr w:type="gramStart"/>
      <w:r>
        <w:rPr>
          <w:rFonts w:hint="eastAsia"/>
          <w:sz w:val="36"/>
          <w:szCs w:val="40"/>
        </w:rPr>
        <w:t>灵帮助</w:t>
      </w:r>
      <w:proofErr w:type="gramEnd"/>
      <w:r>
        <w:rPr>
          <w:rFonts w:hint="eastAsia"/>
          <w:sz w:val="36"/>
          <w:szCs w:val="40"/>
        </w:rPr>
        <w:t>我，敏锐超自然的事情</w:t>
      </w:r>
      <w:r w:rsidR="009D7E38">
        <w:rPr>
          <w:rFonts w:hint="eastAsia"/>
          <w:sz w:val="36"/>
          <w:szCs w:val="40"/>
        </w:rPr>
        <w:t>。--读圣经时不同了，恢复了我们的感官。</w:t>
      </w:r>
    </w:p>
    <w:p w14:paraId="7A7DF010" w14:textId="01325093" w:rsidR="009D7E38" w:rsidRDefault="009D7E38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</w:t>
      </w:r>
      <w:proofErr w:type="gramStart"/>
      <w:r>
        <w:rPr>
          <w:rFonts w:hint="eastAsia"/>
          <w:sz w:val="36"/>
          <w:szCs w:val="40"/>
        </w:rPr>
        <w:t>神想帮助</w:t>
      </w:r>
      <w:proofErr w:type="gramEnd"/>
      <w:r>
        <w:rPr>
          <w:rFonts w:hint="eastAsia"/>
          <w:sz w:val="36"/>
          <w:szCs w:val="40"/>
        </w:rPr>
        <w:t>我们脱离肉体的辖制，重新听到他的声音，与神相交</w:t>
      </w:r>
    </w:p>
    <w:p w14:paraId="62DF3815" w14:textId="406F9B83" w:rsidR="009D7E38" w:rsidRDefault="009D7E38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--灵里面的声音，与物理界的不同。与亲近的人沟通时，一个眼神就能传达很多信息。</w:t>
      </w:r>
    </w:p>
    <w:p w14:paraId="6910BD15" w14:textId="703C0150" w:rsidR="009D7E38" w:rsidRDefault="009D7E38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---于肉体而言，</w:t>
      </w:r>
      <w:proofErr w:type="gramStart"/>
      <w:r>
        <w:rPr>
          <w:rFonts w:hint="eastAsia"/>
          <w:sz w:val="36"/>
          <w:szCs w:val="40"/>
        </w:rPr>
        <w:t>灵里的</w:t>
      </w:r>
      <w:proofErr w:type="gramEnd"/>
      <w:r>
        <w:rPr>
          <w:rFonts w:hint="eastAsia"/>
          <w:sz w:val="36"/>
          <w:szCs w:val="40"/>
        </w:rPr>
        <w:t>声音是微小的；对于灵来说，</w:t>
      </w:r>
      <w:proofErr w:type="gramStart"/>
      <w:r>
        <w:rPr>
          <w:rFonts w:hint="eastAsia"/>
          <w:sz w:val="36"/>
          <w:szCs w:val="40"/>
        </w:rPr>
        <w:t>属灵的</w:t>
      </w:r>
      <w:proofErr w:type="gramEnd"/>
      <w:r>
        <w:rPr>
          <w:rFonts w:hint="eastAsia"/>
          <w:sz w:val="36"/>
          <w:szCs w:val="40"/>
        </w:rPr>
        <w:t>声音是清晰的</w:t>
      </w:r>
    </w:p>
    <w:p w14:paraId="50E9732D" w14:textId="18114BD8" w:rsidR="009D7E38" w:rsidRDefault="009D7E38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---与</w:t>
      </w:r>
      <w:proofErr w:type="gramStart"/>
      <w:r>
        <w:rPr>
          <w:rFonts w:hint="eastAsia"/>
          <w:sz w:val="36"/>
          <w:szCs w:val="40"/>
        </w:rPr>
        <w:t>神更多</w:t>
      </w:r>
      <w:proofErr w:type="gramEnd"/>
      <w:r>
        <w:rPr>
          <w:rFonts w:hint="eastAsia"/>
          <w:sz w:val="36"/>
          <w:szCs w:val="40"/>
        </w:rPr>
        <w:t>的相处，神的灵会把声音会放大</w:t>
      </w:r>
    </w:p>
    <w:p w14:paraId="4E3C3538" w14:textId="2A2A6872" w:rsidR="009D7E38" w:rsidRDefault="009D7E38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--神的灵住在我们里面时，他在帮助我们超越肉体而活，超越自然感官而活。凭着信心把神的心意和想法说出来。</w:t>
      </w:r>
    </w:p>
    <w:p w14:paraId="6847AD00" w14:textId="160CD4D1" w:rsidR="009D7E38" w:rsidRDefault="009D7E38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--神要使复活的大能充满我们，</w:t>
      </w:r>
      <w:r w:rsidR="00F3026C">
        <w:rPr>
          <w:rFonts w:hint="eastAsia"/>
          <w:sz w:val="36"/>
          <w:szCs w:val="40"/>
        </w:rPr>
        <w:t>不仅恢复</w:t>
      </w:r>
      <w:proofErr w:type="gramStart"/>
      <w:r w:rsidR="00F3026C">
        <w:rPr>
          <w:rFonts w:hint="eastAsia"/>
          <w:sz w:val="36"/>
          <w:szCs w:val="40"/>
        </w:rPr>
        <w:t>我们属灵的</w:t>
      </w:r>
      <w:proofErr w:type="gramEnd"/>
      <w:r w:rsidR="00F3026C">
        <w:rPr>
          <w:rFonts w:hint="eastAsia"/>
          <w:sz w:val="36"/>
          <w:szCs w:val="40"/>
        </w:rPr>
        <w:t>感官，还要</w:t>
      </w:r>
      <w:r>
        <w:rPr>
          <w:rFonts w:hint="eastAsia"/>
          <w:sz w:val="36"/>
          <w:szCs w:val="40"/>
        </w:rPr>
        <w:t>使全人都</w:t>
      </w:r>
      <w:r w:rsidR="00F3026C">
        <w:rPr>
          <w:rFonts w:hint="eastAsia"/>
          <w:sz w:val="36"/>
          <w:szCs w:val="40"/>
        </w:rPr>
        <w:t>活过来，</w:t>
      </w:r>
      <w:r>
        <w:rPr>
          <w:rFonts w:hint="eastAsia"/>
          <w:sz w:val="36"/>
          <w:szCs w:val="40"/>
        </w:rPr>
        <w:t>得超自然的医治</w:t>
      </w:r>
      <w:r w:rsidR="00F3026C">
        <w:rPr>
          <w:rFonts w:hint="eastAsia"/>
          <w:sz w:val="36"/>
          <w:szCs w:val="40"/>
        </w:rPr>
        <w:t>。</w:t>
      </w:r>
    </w:p>
    <w:p w14:paraId="791DB2B0" w14:textId="7526E3DE" w:rsidR="00F3026C" w:rsidRDefault="00F3026C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--每天默想神的大能，复活的大能正在运行！复活的大能在我的里面！叫耶稣从死里复活的灵就在我里面！不让自己掉到肉体里，而是掉在神的同在里，要躺平就在神里面躺。</w:t>
      </w:r>
    </w:p>
    <w:p w14:paraId="67478B1C" w14:textId="7561EB25" w:rsidR="00F3026C" w:rsidRDefault="00F3026C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--不能亲近神是一种捆绑。神的灵释放我得自由，让我可以与你交流。我喜欢与神交流，没有的话是一种</w:t>
      </w:r>
      <w:r>
        <w:rPr>
          <w:rFonts w:hint="eastAsia"/>
          <w:sz w:val="36"/>
          <w:szCs w:val="40"/>
        </w:rPr>
        <w:lastRenderedPageBreak/>
        <w:t>捆绑。</w:t>
      </w:r>
    </w:p>
    <w:p w14:paraId="4768B215" w14:textId="77777777" w:rsidR="00F3026C" w:rsidRDefault="00F3026C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--神想要</w:t>
      </w:r>
      <w:r w:rsidRPr="00F3026C">
        <w:rPr>
          <w:rFonts w:hint="eastAsia"/>
          <w:b/>
          <w:bCs/>
          <w:sz w:val="36"/>
          <w:szCs w:val="40"/>
        </w:rPr>
        <w:t>恢复</w:t>
      </w:r>
      <w:r>
        <w:rPr>
          <w:rFonts w:hint="eastAsia"/>
          <w:sz w:val="36"/>
          <w:szCs w:val="40"/>
        </w:rPr>
        <w:t>我们得能力（发预言，祷告</w:t>
      </w:r>
      <w:r>
        <w:rPr>
          <w:sz w:val="36"/>
          <w:szCs w:val="40"/>
        </w:rPr>
        <w:t>…</w:t>
      </w:r>
      <w:r>
        <w:rPr>
          <w:rFonts w:hint="eastAsia"/>
          <w:sz w:val="36"/>
          <w:szCs w:val="40"/>
        </w:rPr>
        <w:t>）。</w:t>
      </w:r>
    </w:p>
    <w:p w14:paraId="7786347C" w14:textId="0BCBAB2B" w:rsidR="00F3026C" w:rsidRDefault="00F3026C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--自己的孩子不知道怎么和自己说话，这是不正常的。</w:t>
      </w:r>
      <w:r w:rsidRPr="00F3026C">
        <w:rPr>
          <w:rFonts w:hint="eastAsia"/>
          <w:b/>
          <w:bCs/>
          <w:sz w:val="36"/>
          <w:szCs w:val="40"/>
        </w:rPr>
        <w:t>与神沟通</w:t>
      </w:r>
      <w:proofErr w:type="gramStart"/>
      <w:r w:rsidRPr="00F3026C">
        <w:rPr>
          <w:rFonts w:hint="eastAsia"/>
          <w:b/>
          <w:bCs/>
          <w:sz w:val="36"/>
          <w:szCs w:val="40"/>
        </w:rPr>
        <w:t>是属灵的</w:t>
      </w:r>
      <w:proofErr w:type="gramEnd"/>
      <w:r w:rsidRPr="00F3026C">
        <w:rPr>
          <w:rFonts w:hint="eastAsia"/>
          <w:b/>
          <w:bCs/>
          <w:sz w:val="36"/>
          <w:szCs w:val="40"/>
        </w:rPr>
        <w:t>天性</w:t>
      </w:r>
      <w:r>
        <w:rPr>
          <w:rFonts w:hint="eastAsia"/>
          <w:sz w:val="36"/>
          <w:szCs w:val="40"/>
        </w:rPr>
        <w:t>。</w:t>
      </w:r>
    </w:p>
    <w:p w14:paraId="7C2A1615" w14:textId="7E8C1E54" w:rsidR="00F3026C" w:rsidRDefault="00F3026C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--我是神人。</w:t>
      </w:r>
    </w:p>
    <w:p w14:paraId="70996850" w14:textId="0BCEB49E" w:rsidR="00F3026C" w:rsidRDefault="004C3DDD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--感受不到复活的大能？重要的不是感觉，而是那个果子，相信就会结果子。</w:t>
      </w:r>
    </w:p>
    <w:p w14:paraId="08FA20E1" w14:textId="6CD11640" w:rsidR="004C3DDD" w:rsidRDefault="004C3DDD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--复活的大能</w:t>
      </w:r>
    </w:p>
    <w:p w14:paraId="020EACF2" w14:textId="695E7EFB" w:rsidR="004C3DDD" w:rsidRDefault="004C3DDD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【加拉太3：1-4】</w:t>
      </w:r>
    </w:p>
    <w:p w14:paraId="7D7CDBBB" w14:textId="55275A56" w:rsidR="004C3DDD" w:rsidRDefault="004C3DDD" w:rsidP="004C3DDD">
      <w:pPr>
        <w:pStyle w:val="a9"/>
        <w:numPr>
          <w:ilvl w:val="0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你们既靠着圣灵入门，如今还靠着肉身成全吗？</w:t>
      </w:r>
    </w:p>
    <w:p w14:paraId="58F11AB5" w14:textId="36F9C3B2" w:rsidR="004C3DDD" w:rsidRDefault="004C3DDD" w:rsidP="004C3DDD">
      <w:pPr>
        <w:pStyle w:val="a9"/>
        <w:numPr>
          <w:ilvl w:val="1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加拉</w:t>
      </w:r>
      <w:proofErr w:type="gramStart"/>
      <w:r>
        <w:rPr>
          <w:rFonts w:hint="eastAsia"/>
          <w:sz w:val="36"/>
          <w:szCs w:val="40"/>
        </w:rPr>
        <w:t>太</w:t>
      </w:r>
      <w:proofErr w:type="gramEnd"/>
      <w:r>
        <w:rPr>
          <w:rFonts w:hint="eastAsia"/>
          <w:sz w:val="36"/>
          <w:szCs w:val="40"/>
        </w:rPr>
        <w:t>人后来想靠肉体</w:t>
      </w:r>
    </w:p>
    <w:p w14:paraId="5FDBCD47" w14:textId="12200B2F" w:rsidR="004C3DDD" w:rsidRDefault="004C3DDD" w:rsidP="004C3DDD">
      <w:pPr>
        <w:pStyle w:val="a9"/>
        <w:numPr>
          <w:ilvl w:val="0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神把父子圣灵</w:t>
      </w:r>
      <w:r w:rsidRPr="004C3DDD">
        <w:rPr>
          <w:rFonts w:hint="eastAsia"/>
          <w:b/>
          <w:bCs/>
          <w:sz w:val="36"/>
          <w:szCs w:val="40"/>
        </w:rPr>
        <w:t>完全</w:t>
      </w:r>
      <w:r>
        <w:rPr>
          <w:rFonts w:hint="eastAsia"/>
          <w:sz w:val="36"/>
          <w:szCs w:val="40"/>
        </w:rPr>
        <w:t>给了我们</w:t>
      </w:r>
    </w:p>
    <w:p w14:paraId="76F095A8" w14:textId="4BD9BB66" w:rsidR="004C3DDD" w:rsidRDefault="004C3DDD" w:rsidP="004C3DDD">
      <w:pPr>
        <w:pStyle w:val="a9"/>
        <w:numPr>
          <w:ilvl w:val="1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死人碰到以利沙的骨头，死而复活</w:t>
      </w:r>
      <w:r>
        <w:rPr>
          <w:sz w:val="36"/>
          <w:szCs w:val="40"/>
        </w:rPr>
        <w:tab/>
      </w:r>
    </w:p>
    <w:p w14:paraId="753C7B6D" w14:textId="2C580567" w:rsidR="004C3DDD" w:rsidRDefault="004C3DDD" w:rsidP="004C3DDD">
      <w:pPr>
        <w:pStyle w:val="a9"/>
        <w:numPr>
          <w:ilvl w:val="1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祷告布</w:t>
      </w:r>
    </w:p>
    <w:p w14:paraId="2AA4D9D4" w14:textId="35B5FCC3" w:rsidR="004C3DDD" w:rsidRDefault="004C3DDD" w:rsidP="004C3DDD">
      <w:pPr>
        <w:pStyle w:val="a9"/>
        <w:numPr>
          <w:ilvl w:val="0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花时间，想象神的应许</w:t>
      </w:r>
    </w:p>
    <w:p w14:paraId="42BF8E3F" w14:textId="3F102EB7" w:rsidR="004C3DDD" w:rsidRDefault="004C3DDD" w:rsidP="004C3DDD">
      <w:pPr>
        <w:pStyle w:val="a9"/>
        <w:numPr>
          <w:ilvl w:val="1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神是</w:t>
      </w:r>
      <w:proofErr w:type="gramStart"/>
      <w:r>
        <w:rPr>
          <w:rFonts w:hint="eastAsia"/>
          <w:sz w:val="36"/>
          <w:szCs w:val="40"/>
        </w:rPr>
        <w:t>专业治</w:t>
      </w:r>
      <w:proofErr w:type="gramEnd"/>
      <w:r>
        <w:rPr>
          <w:rFonts w:hint="eastAsia"/>
          <w:sz w:val="36"/>
          <w:szCs w:val="40"/>
        </w:rPr>
        <w:t>绝症的</w:t>
      </w:r>
    </w:p>
    <w:p w14:paraId="384D640B" w14:textId="1DF99A90" w:rsidR="004C3DDD" w:rsidRDefault="004C3DDD" w:rsidP="004C3DDD">
      <w:pPr>
        <w:pStyle w:val="a9"/>
        <w:numPr>
          <w:ilvl w:val="1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还没看到，但是可以</w:t>
      </w:r>
      <w:proofErr w:type="gramStart"/>
      <w:r>
        <w:rPr>
          <w:rFonts w:hint="eastAsia"/>
          <w:sz w:val="36"/>
          <w:szCs w:val="40"/>
        </w:rPr>
        <w:t>在灵里想象</w:t>
      </w:r>
      <w:proofErr w:type="gramEnd"/>
    </w:p>
    <w:p w14:paraId="7DE11EF7" w14:textId="37400436" w:rsidR="00A32255" w:rsidRDefault="00A32255" w:rsidP="004C3DDD">
      <w:pPr>
        <w:pStyle w:val="a9"/>
        <w:numPr>
          <w:ilvl w:val="1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耶稣去养老院传福音</w:t>
      </w:r>
    </w:p>
    <w:p w14:paraId="2B69DCB1" w14:textId="28EF2D48" w:rsidR="00A32255" w:rsidRDefault="00A32255" w:rsidP="004C3DDD">
      <w:pPr>
        <w:pStyle w:val="a9"/>
        <w:numPr>
          <w:ilvl w:val="1"/>
          <w:numId w:val="1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想象复活的大能，然后感谢神</w:t>
      </w:r>
    </w:p>
    <w:p w14:paraId="348519AB" w14:textId="77777777" w:rsidR="00A32255" w:rsidRDefault="00A32255" w:rsidP="004C3DDD">
      <w:pPr>
        <w:pStyle w:val="a9"/>
        <w:numPr>
          <w:ilvl w:val="1"/>
          <w:numId w:val="1"/>
        </w:numPr>
        <w:rPr>
          <w:rFonts w:hint="eastAsia"/>
          <w:sz w:val="36"/>
          <w:szCs w:val="40"/>
        </w:rPr>
      </w:pPr>
    </w:p>
    <w:p w14:paraId="3CA03B1B" w14:textId="1E8AB41D" w:rsidR="00A32255" w:rsidRDefault="00A32255" w:rsidP="00A32255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lastRenderedPageBreak/>
        <w:t>【加拉太4：1-7】</w:t>
      </w:r>
    </w:p>
    <w:p w14:paraId="4B042B1E" w14:textId="678836DB" w:rsidR="00A32255" w:rsidRDefault="00A32255" w:rsidP="00A32255">
      <w:pPr>
        <w:pStyle w:val="a9"/>
        <w:numPr>
          <w:ilvl w:val="0"/>
          <w:numId w:val="2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亚伦的</w:t>
      </w:r>
      <w:proofErr w:type="gramStart"/>
      <w:r>
        <w:rPr>
          <w:rFonts w:hint="eastAsia"/>
          <w:sz w:val="36"/>
          <w:szCs w:val="40"/>
        </w:rPr>
        <w:t>杖因为</w:t>
      </w:r>
      <w:proofErr w:type="gramEnd"/>
      <w:r>
        <w:rPr>
          <w:rFonts w:hint="eastAsia"/>
          <w:sz w:val="36"/>
          <w:szCs w:val="40"/>
        </w:rPr>
        <w:t>神的灵发芽</w:t>
      </w:r>
    </w:p>
    <w:p w14:paraId="1A20A216" w14:textId="70F6E6E1" w:rsidR="00A32255" w:rsidRDefault="00A32255" w:rsidP="00A32255">
      <w:pPr>
        <w:pStyle w:val="a9"/>
        <w:numPr>
          <w:ilvl w:val="0"/>
          <w:numId w:val="2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耶稣能成为我们救赎主，不是靠着肉身，而是靠着神的灵。</w:t>
      </w:r>
    </w:p>
    <w:p w14:paraId="563C857C" w14:textId="59793630" w:rsidR="00A32255" w:rsidRPr="00A32255" w:rsidRDefault="00A32255" w:rsidP="00A32255">
      <w:pPr>
        <w:pStyle w:val="a9"/>
        <w:numPr>
          <w:ilvl w:val="0"/>
          <w:numId w:val="2"/>
        </w:num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圣灵复活的大能作为我们得标记</w:t>
      </w:r>
    </w:p>
    <w:sectPr w:rsidR="00A32255" w:rsidRPr="00A3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55BC" w14:textId="77777777" w:rsidR="0016623E" w:rsidRDefault="0016623E" w:rsidP="00BB1F6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983561" w14:textId="77777777" w:rsidR="0016623E" w:rsidRDefault="0016623E" w:rsidP="00BB1F6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172F" w14:textId="77777777" w:rsidR="0016623E" w:rsidRDefault="0016623E" w:rsidP="00BB1F6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FA54BC" w14:textId="77777777" w:rsidR="0016623E" w:rsidRDefault="0016623E" w:rsidP="00BB1F6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522E"/>
    <w:multiLevelType w:val="hybridMultilevel"/>
    <w:tmpl w:val="C8282B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9F0860"/>
    <w:multiLevelType w:val="hybridMultilevel"/>
    <w:tmpl w:val="0A56D5A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92405">
    <w:abstractNumId w:val="0"/>
  </w:num>
  <w:num w:numId="2" w16cid:durableId="41413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E6"/>
    <w:rsid w:val="00082FBF"/>
    <w:rsid w:val="0016623E"/>
    <w:rsid w:val="001663AC"/>
    <w:rsid w:val="00197BC1"/>
    <w:rsid w:val="004C3DDD"/>
    <w:rsid w:val="00743BC3"/>
    <w:rsid w:val="00976101"/>
    <w:rsid w:val="009D7E38"/>
    <w:rsid w:val="00A14279"/>
    <w:rsid w:val="00A32255"/>
    <w:rsid w:val="00AA23E6"/>
    <w:rsid w:val="00AD2DCE"/>
    <w:rsid w:val="00BB1F6A"/>
    <w:rsid w:val="00D3045D"/>
    <w:rsid w:val="00EA05BE"/>
    <w:rsid w:val="00F3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793B8"/>
  <w15:chartTrackingRefBased/>
  <w15:docId w15:val="{E4548CD8-4B66-400F-8DA8-01208728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3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1F6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1F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1F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1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805</Words>
  <Characters>863</Characters>
  <Application>Microsoft Office Word</Application>
  <DocSecurity>0</DocSecurity>
  <Lines>61</Lines>
  <Paragraphs>64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4</cp:revision>
  <dcterms:created xsi:type="dcterms:W3CDTF">2025-10-02T07:34:00Z</dcterms:created>
  <dcterms:modified xsi:type="dcterms:W3CDTF">2025-10-02T09:17:00Z</dcterms:modified>
</cp:coreProperties>
</file>