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E6512" w14:textId="77777777" w:rsidR="005E1AE6" w:rsidRDefault="005E1AE6" w:rsidP="005E1AE6">
      <w:pPr>
        <w:rPr>
          <w:rFonts w:hint="eastAsia"/>
          <w:sz w:val="36"/>
          <w:szCs w:val="36"/>
        </w:rPr>
      </w:pPr>
      <w:r w:rsidRPr="00800D18">
        <w:rPr>
          <w:rFonts w:hint="eastAsia"/>
          <w:b/>
          <w:bCs/>
          <w:sz w:val="36"/>
          <w:szCs w:val="36"/>
        </w:rPr>
        <w:t>回顾：</w:t>
      </w:r>
      <w:r>
        <w:rPr>
          <w:rFonts w:hint="eastAsia"/>
          <w:sz w:val="36"/>
          <w:szCs w:val="36"/>
        </w:rPr>
        <w:t>林后3:1-3 不单是写在石版上，是写在心版上。</w:t>
      </w:r>
    </w:p>
    <w:p w14:paraId="3F5822EE" w14:textId="77777777" w:rsidR="005E1AE6" w:rsidRDefault="005E1AE6" w:rsidP="005E1AE6">
      <w:pPr>
        <w:ind w:firstLineChars="200" w:firstLine="72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信心，是从神的灵和话语而来的一份超自然的推动力，帮助你从</w:t>
      </w:r>
      <w:proofErr w:type="gramStart"/>
      <w:r>
        <w:rPr>
          <w:rFonts w:hint="eastAsia"/>
          <w:sz w:val="36"/>
          <w:szCs w:val="36"/>
        </w:rPr>
        <w:t>神获得</w:t>
      </w:r>
      <w:proofErr w:type="gramEnd"/>
      <w:r>
        <w:rPr>
          <w:rFonts w:hint="eastAsia"/>
          <w:sz w:val="36"/>
          <w:szCs w:val="36"/>
        </w:rPr>
        <w:t>祝福。</w:t>
      </w:r>
    </w:p>
    <w:p w14:paraId="553BD1A6" w14:textId="77777777" w:rsidR="005E1AE6" w:rsidRDefault="005E1AE6" w:rsidP="005E1AE6">
      <w:pPr>
        <w:ind w:firstLineChars="200" w:firstLine="720"/>
        <w:rPr>
          <w:rFonts w:hint="eastAsia"/>
          <w:sz w:val="36"/>
          <w:szCs w:val="36"/>
        </w:rPr>
      </w:pPr>
    </w:p>
    <w:p w14:paraId="19785C25" w14:textId="492F7E6B" w:rsidR="005E1AE6" w:rsidRDefault="005E1AE6" w:rsidP="005E1AE6">
      <w:pPr>
        <w:ind w:firstLineChars="200" w:firstLine="72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信心不是一个门槛，是神赐给我们的工具。</w:t>
      </w:r>
    </w:p>
    <w:p w14:paraId="48DAE4C2" w14:textId="5074DAD6" w:rsidR="005E1AE6" w:rsidRDefault="005E1AE6" w:rsidP="005E1AE6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--以色列人出埃及带着很重的金银</w:t>
      </w:r>
    </w:p>
    <w:p w14:paraId="3AD6FC83" w14:textId="17945747" w:rsidR="005E1AE6" w:rsidRDefault="005E1AE6" w:rsidP="005E1AE6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--现在富足在哪里？-</w:t>
      </w:r>
      <w:proofErr w:type="gramStart"/>
      <w:r>
        <w:rPr>
          <w:rFonts w:hint="eastAsia"/>
          <w:sz w:val="36"/>
          <w:szCs w:val="36"/>
        </w:rPr>
        <w:t>在灵界的</w:t>
      </w:r>
      <w:proofErr w:type="gramEnd"/>
      <w:r>
        <w:rPr>
          <w:rFonts w:hint="eastAsia"/>
          <w:sz w:val="36"/>
          <w:szCs w:val="36"/>
        </w:rPr>
        <w:t>账户里面。感觉不到怎么办？</w:t>
      </w:r>
    </w:p>
    <w:p w14:paraId="59463D36" w14:textId="1D62A54E" w:rsidR="005E1AE6" w:rsidRDefault="005E1AE6" w:rsidP="005E1AE6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---凭着信心得到。</w:t>
      </w:r>
    </w:p>
    <w:p w14:paraId="1D374F59" w14:textId="31D97943" w:rsidR="005E1AE6" w:rsidRDefault="005E1AE6" w:rsidP="005E1AE6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--信心是圣灵的果子之一，神所赐的。</w:t>
      </w:r>
    </w:p>
    <w:p w14:paraId="09944D68" w14:textId="6DA2F927" w:rsidR="005E1AE6" w:rsidRDefault="005E1AE6" w:rsidP="005E1AE6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---脚很痛，依旧坚持讲道，敬</w:t>
      </w:r>
      <w:proofErr w:type="gramStart"/>
      <w:r>
        <w:rPr>
          <w:rFonts w:hint="eastAsia"/>
          <w:sz w:val="36"/>
          <w:szCs w:val="36"/>
        </w:rPr>
        <w:t>拜</w:t>
      </w:r>
      <w:r>
        <w:rPr>
          <w:sz w:val="36"/>
          <w:szCs w:val="36"/>
        </w:rPr>
        <w:t>—</w:t>
      </w:r>
      <w:r>
        <w:rPr>
          <w:rFonts w:hint="eastAsia"/>
          <w:sz w:val="36"/>
          <w:szCs w:val="36"/>
        </w:rPr>
        <w:t>神的</w:t>
      </w:r>
      <w:proofErr w:type="gramEnd"/>
      <w:r>
        <w:rPr>
          <w:rFonts w:hint="eastAsia"/>
          <w:sz w:val="36"/>
          <w:szCs w:val="36"/>
        </w:rPr>
        <w:t>信心在他里面</w:t>
      </w:r>
    </w:p>
    <w:p w14:paraId="0693028E" w14:textId="3C7DAC8A" w:rsidR="005E1AE6" w:rsidRDefault="005E1AE6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--与神相处的时候，超自然的信心会充满我们。神的灵和</w:t>
      </w:r>
      <w:proofErr w:type="gramStart"/>
      <w:r>
        <w:rPr>
          <w:rFonts w:hint="eastAsia"/>
          <w:sz w:val="36"/>
          <w:szCs w:val="36"/>
        </w:rPr>
        <w:t>神的道帮助</w:t>
      </w:r>
      <w:proofErr w:type="gramEnd"/>
      <w:r>
        <w:rPr>
          <w:rFonts w:hint="eastAsia"/>
          <w:sz w:val="36"/>
          <w:szCs w:val="36"/>
        </w:rPr>
        <w:t>我们，使我们有信心。</w:t>
      </w:r>
    </w:p>
    <w:p w14:paraId="08159B89" w14:textId="3B8065C9" w:rsidR="005E1AE6" w:rsidRDefault="005E1AE6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---周日聚会时信心满满，回家后就打回原形，因为在家中缺乏与神的相处。</w:t>
      </w:r>
    </w:p>
    <w:p w14:paraId="3830CC23" w14:textId="7D84A92D" w:rsidR="005E1AE6" w:rsidRPr="005E1AE6" w:rsidRDefault="005E1AE6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--与彼得同样的灵也住在我们里面。我们披戴的基督的信心。一切信心是来自于神。</w:t>
      </w:r>
    </w:p>
    <w:p w14:paraId="37164C1A" w14:textId="14F4A4E2" w:rsidR="005E1AE6" w:rsidRDefault="005E1AE6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lastRenderedPageBreak/>
        <w:t>--不要过于关注自己行不行能不能，忘记自己，关注耶稣，就会不一样。</w:t>
      </w:r>
    </w:p>
    <w:p w14:paraId="7324591B" w14:textId="2496288C" w:rsidR="005E1AE6" w:rsidRDefault="005E1AE6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---</w:t>
      </w:r>
      <w:proofErr w:type="gramStart"/>
      <w:r>
        <w:rPr>
          <w:rFonts w:hint="eastAsia"/>
          <w:sz w:val="36"/>
          <w:szCs w:val="36"/>
        </w:rPr>
        <w:t>保罗不以</w:t>
      </w:r>
      <w:proofErr w:type="gramEnd"/>
      <w:r>
        <w:rPr>
          <w:rFonts w:hint="eastAsia"/>
          <w:sz w:val="36"/>
          <w:szCs w:val="36"/>
        </w:rPr>
        <w:t>自己夸口。上一次我也做不到，但是靠着神我还是可以做到。</w:t>
      </w:r>
    </w:p>
    <w:p w14:paraId="67F8CB81" w14:textId="77777777" w:rsidR="00675877" w:rsidRDefault="00675877">
      <w:pPr>
        <w:rPr>
          <w:rFonts w:hint="eastAsia"/>
          <w:sz w:val="36"/>
          <w:szCs w:val="36"/>
        </w:rPr>
      </w:pPr>
    </w:p>
    <w:p w14:paraId="2F0A6246" w14:textId="367EDCF4" w:rsidR="00675877" w:rsidRPr="00675877" w:rsidRDefault="00675877" w:rsidP="00675877">
      <w:pPr>
        <w:rPr>
          <w:rFonts w:hint="eastAsia"/>
          <w:b/>
          <w:bCs/>
          <w:sz w:val="36"/>
          <w:szCs w:val="36"/>
        </w:rPr>
      </w:pPr>
      <w:r w:rsidRPr="00675877">
        <w:rPr>
          <w:rFonts w:hint="eastAsia"/>
          <w:b/>
          <w:bCs/>
          <w:sz w:val="36"/>
          <w:szCs w:val="36"/>
        </w:rPr>
        <w:t>L</w:t>
      </w:r>
      <w:r w:rsidR="00F670B2">
        <w:rPr>
          <w:rFonts w:hint="eastAsia"/>
          <w:b/>
          <w:bCs/>
          <w:sz w:val="36"/>
          <w:szCs w:val="36"/>
        </w:rPr>
        <w:t>3-2</w:t>
      </w:r>
      <w:r w:rsidRPr="00675877">
        <w:rPr>
          <w:rFonts w:hint="eastAsia"/>
          <w:b/>
          <w:bCs/>
          <w:sz w:val="36"/>
          <w:szCs w:val="36"/>
        </w:rPr>
        <w:t xml:space="preserve"> 主的灵在我们身上-在天父的供应里</w:t>
      </w:r>
    </w:p>
    <w:p w14:paraId="04724695" w14:textId="31EAB7CE" w:rsidR="00675877" w:rsidRDefault="00675877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约</w:t>
      </w:r>
      <w:proofErr w:type="gramStart"/>
      <w:r>
        <w:rPr>
          <w:rFonts w:hint="eastAsia"/>
          <w:sz w:val="36"/>
          <w:szCs w:val="36"/>
        </w:rPr>
        <w:t>柜现在</w:t>
      </w:r>
      <w:proofErr w:type="gramEnd"/>
      <w:r>
        <w:rPr>
          <w:rFonts w:hint="eastAsia"/>
          <w:sz w:val="36"/>
          <w:szCs w:val="36"/>
        </w:rPr>
        <w:t>为什么没找到？--是否找到有争议，不必过于关注。</w:t>
      </w:r>
    </w:p>
    <w:p w14:paraId="795315D0" w14:textId="6C3A13E8" w:rsidR="00675877" w:rsidRDefault="00675877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【希伯来书9：4-5】</w:t>
      </w:r>
    </w:p>
    <w:p w14:paraId="165D2663" w14:textId="7427A356" w:rsidR="00675877" w:rsidRDefault="00675877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--诗篇91</w:t>
      </w:r>
    </w:p>
    <w:p w14:paraId="5C3AB55A" w14:textId="584B0ABC" w:rsidR="00675877" w:rsidRDefault="00675877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--住在全能者的荫下，与耶稣基督同坐在天上</w:t>
      </w:r>
    </w:p>
    <w:p w14:paraId="0FDB147A" w14:textId="6B59C81C" w:rsidR="00675877" w:rsidRDefault="00675877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--</w:t>
      </w:r>
      <w:proofErr w:type="gramStart"/>
      <w:r w:rsidRPr="00675877">
        <w:rPr>
          <w:rFonts w:hint="eastAsia"/>
          <w:b/>
          <w:bCs/>
          <w:sz w:val="36"/>
          <w:szCs w:val="36"/>
        </w:rPr>
        <w:t>嘛哪的</w:t>
      </w:r>
      <w:proofErr w:type="gramEnd"/>
      <w:r w:rsidRPr="00675877">
        <w:rPr>
          <w:rFonts w:hint="eastAsia"/>
          <w:b/>
          <w:bCs/>
          <w:sz w:val="36"/>
          <w:szCs w:val="36"/>
        </w:rPr>
        <w:t>金罐</w:t>
      </w:r>
    </w:p>
    <w:p w14:paraId="2A6FB28D" w14:textId="0249C533" w:rsidR="00675877" w:rsidRDefault="00675877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【出埃及16</w:t>
      </w:r>
      <w:r w:rsidR="00833CF9">
        <w:rPr>
          <w:rFonts w:hint="eastAsia"/>
          <w:sz w:val="36"/>
          <w:szCs w:val="36"/>
        </w:rPr>
        <w:t>：1</w:t>
      </w:r>
      <w:r>
        <w:rPr>
          <w:rFonts w:hint="eastAsia"/>
          <w:sz w:val="36"/>
          <w:szCs w:val="36"/>
        </w:rPr>
        <w:t>-】</w:t>
      </w:r>
    </w:p>
    <w:p w14:paraId="7499CD1C" w14:textId="66B3A8FE" w:rsidR="00675877" w:rsidRDefault="00675877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--喜欢抱怨的人，很容易相信魔鬼的谎言</w:t>
      </w:r>
    </w:p>
    <w:p w14:paraId="2F2E517A" w14:textId="6833BD42" w:rsidR="00675877" w:rsidRDefault="00675877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---以色列人真的坐在肉锅旁边吗？不是，他们是去做奴隶的。</w:t>
      </w:r>
    </w:p>
    <w:p w14:paraId="323CCFCA" w14:textId="2EF92135" w:rsidR="00833CF9" w:rsidRDefault="00833CF9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--属肉体的人，有祝福时哈利路亚，看不见祝福时充满抱怨</w:t>
      </w:r>
    </w:p>
    <w:p w14:paraId="72203BC6" w14:textId="621F8534" w:rsidR="00833CF9" w:rsidRDefault="00833CF9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--</w:t>
      </w:r>
      <w:proofErr w:type="gramStart"/>
      <w:r>
        <w:rPr>
          <w:rFonts w:hint="eastAsia"/>
          <w:sz w:val="36"/>
          <w:szCs w:val="36"/>
        </w:rPr>
        <w:t>属灵的</w:t>
      </w:r>
      <w:proofErr w:type="gramEnd"/>
      <w:r>
        <w:rPr>
          <w:rFonts w:hint="eastAsia"/>
          <w:sz w:val="36"/>
          <w:szCs w:val="36"/>
        </w:rPr>
        <w:t>人，不被感官控制，是被神的话语主导，超</w:t>
      </w:r>
      <w:r>
        <w:rPr>
          <w:rFonts w:hint="eastAsia"/>
          <w:sz w:val="36"/>
          <w:szCs w:val="36"/>
        </w:rPr>
        <w:lastRenderedPageBreak/>
        <w:t>越眼睛看见的东西而活。</w:t>
      </w:r>
    </w:p>
    <w:p w14:paraId="1220DCDC" w14:textId="133D65B0" w:rsidR="00833CF9" w:rsidRDefault="00833CF9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---神的</w:t>
      </w:r>
      <w:proofErr w:type="gramStart"/>
      <w:r>
        <w:rPr>
          <w:rFonts w:hint="eastAsia"/>
          <w:sz w:val="36"/>
          <w:szCs w:val="36"/>
        </w:rPr>
        <w:t>灵帮助</w:t>
      </w:r>
      <w:proofErr w:type="gramEnd"/>
      <w:r>
        <w:rPr>
          <w:rFonts w:hint="eastAsia"/>
          <w:sz w:val="36"/>
          <w:szCs w:val="36"/>
        </w:rPr>
        <w:t>我超越肉体而活。建议禁食，没有糖分</w:t>
      </w:r>
      <w:r>
        <w:rPr>
          <w:sz w:val="36"/>
          <w:szCs w:val="36"/>
        </w:rPr>
        <w:t>…</w:t>
      </w:r>
      <w:r>
        <w:rPr>
          <w:rFonts w:hint="eastAsia"/>
          <w:sz w:val="36"/>
          <w:szCs w:val="36"/>
        </w:rPr>
        <w:t>学会靠着神的灵喜乐。</w:t>
      </w:r>
    </w:p>
    <w:p w14:paraId="10C8D275" w14:textId="724B439D" w:rsidR="00833CF9" w:rsidRDefault="00833CF9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--旧约中，人不断得罪神，且那时候没有耶稣基督，</w:t>
      </w:r>
      <w:proofErr w:type="gramStart"/>
      <w:r>
        <w:rPr>
          <w:rFonts w:hint="eastAsia"/>
          <w:sz w:val="36"/>
          <w:szCs w:val="36"/>
        </w:rPr>
        <w:t>神必须为着</w:t>
      </w:r>
      <w:proofErr w:type="gramEnd"/>
      <w:r>
        <w:rPr>
          <w:rFonts w:hint="eastAsia"/>
          <w:sz w:val="36"/>
          <w:szCs w:val="36"/>
        </w:rPr>
        <w:t>律法审判他们。</w:t>
      </w:r>
    </w:p>
    <w:p w14:paraId="6D27250D" w14:textId="4AE2B923" w:rsidR="00843D2A" w:rsidRDefault="00843D2A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【出埃及16:7-12】</w:t>
      </w:r>
    </w:p>
    <w:p w14:paraId="3CF2F039" w14:textId="17FA9759" w:rsidR="00843D2A" w:rsidRDefault="00843D2A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--耶和华是我们的供应者</w:t>
      </w:r>
    </w:p>
    <w:p w14:paraId="52F87F6B" w14:textId="3362688F" w:rsidR="00843D2A" w:rsidRDefault="00843D2A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---牧师刚出来时没有任何工资，全然倚靠神的供应</w:t>
      </w:r>
    </w:p>
    <w:p w14:paraId="23D88E32" w14:textId="33561892" w:rsidR="00843D2A" w:rsidRDefault="00843D2A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--有些时候，不能既吃药，又说相信神的医治</w:t>
      </w:r>
    </w:p>
    <w:p w14:paraId="5433A566" w14:textId="2106182F" w:rsidR="00843D2A" w:rsidRDefault="00843D2A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【出埃及16:13-</w:t>
      </w:r>
      <w:r w:rsidR="001C0979">
        <w:rPr>
          <w:rFonts w:hint="eastAsia"/>
          <w:sz w:val="36"/>
          <w:szCs w:val="36"/>
        </w:rPr>
        <w:t>19</w:t>
      </w:r>
      <w:r>
        <w:rPr>
          <w:rFonts w:hint="eastAsia"/>
          <w:sz w:val="36"/>
          <w:szCs w:val="36"/>
        </w:rPr>
        <w:t>】</w:t>
      </w:r>
    </w:p>
    <w:p w14:paraId="1A5098C2" w14:textId="30D6312A" w:rsidR="00843D2A" w:rsidRDefault="00843D2A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--为什么神不让他们多拿？因为多拿后，第二天他们就不再需要相信神了</w:t>
      </w:r>
    </w:p>
    <w:p w14:paraId="604C665D" w14:textId="0403976E" w:rsidR="00843D2A" w:rsidRDefault="00843D2A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---音响设备很多是朋友送的-神是我们的供应者，他爱我们，知道我们的需要，他想要成为我们的供应者。</w:t>
      </w:r>
    </w:p>
    <w:p w14:paraId="71DC5D09" w14:textId="02B7E758" w:rsidR="001C0979" w:rsidRDefault="001C0979" w:rsidP="001C0979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【出埃及16:20-35】</w:t>
      </w:r>
    </w:p>
    <w:p w14:paraId="31B8675D" w14:textId="08DBEC0C" w:rsidR="001C0979" w:rsidRDefault="001C0979" w:rsidP="001C0979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--安息日有更大的恩典</w:t>
      </w:r>
    </w:p>
    <w:p w14:paraId="7CB4AC97" w14:textId="77FF58A8" w:rsidR="001C0979" w:rsidRDefault="001C0979" w:rsidP="001C0979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--有耶稣基督后，我们不再需要特别设置安息的日子，耶稣使我们得安息，我们必要得更大的恩典</w:t>
      </w:r>
    </w:p>
    <w:p w14:paraId="61DCE224" w14:textId="6BF5243F" w:rsidR="001C0979" w:rsidRDefault="001C0979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lastRenderedPageBreak/>
        <w:t>--</w:t>
      </w:r>
      <w:proofErr w:type="gramStart"/>
      <w:r>
        <w:rPr>
          <w:rFonts w:hint="eastAsia"/>
          <w:sz w:val="36"/>
          <w:szCs w:val="36"/>
        </w:rPr>
        <w:t>嘛哪代表神</w:t>
      </w:r>
      <w:proofErr w:type="gramEnd"/>
      <w:r>
        <w:rPr>
          <w:rFonts w:hint="eastAsia"/>
          <w:sz w:val="36"/>
          <w:szCs w:val="36"/>
        </w:rPr>
        <w:t>是他们的供应者</w:t>
      </w:r>
    </w:p>
    <w:p w14:paraId="111808CE" w14:textId="093E4D2B" w:rsidR="001C0979" w:rsidRDefault="001C0979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【马太福音6:31-33】</w:t>
      </w:r>
    </w:p>
    <w:p w14:paraId="60024C95" w14:textId="2CEAD432" w:rsidR="001C0979" w:rsidRDefault="001C0979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【约翰福音6:26-34】</w:t>
      </w:r>
    </w:p>
    <w:p w14:paraId="427A05A9" w14:textId="11A015A0" w:rsidR="001C0979" w:rsidRDefault="001C0979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--只是为了吃饼得饱了</w:t>
      </w:r>
    </w:p>
    <w:p w14:paraId="18D50CF3" w14:textId="591C6B75" w:rsidR="001C0979" w:rsidRDefault="001C0979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----来只是为了得供应</w:t>
      </w:r>
    </w:p>
    <w:p w14:paraId="34769901" w14:textId="32533A4D" w:rsidR="001C0979" w:rsidRDefault="001C0979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----不想要新约的祝福，想留在旧约中，不想活在信心里面</w:t>
      </w:r>
    </w:p>
    <w:p w14:paraId="4EE6E8BE" w14:textId="1AEEE037" w:rsidR="001C0979" w:rsidRDefault="001C0979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--信神所差来的，</w:t>
      </w:r>
      <w:proofErr w:type="gramStart"/>
      <w:r>
        <w:rPr>
          <w:rFonts w:hint="eastAsia"/>
          <w:sz w:val="36"/>
          <w:szCs w:val="36"/>
        </w:rPr>
        <w:t>就是做神的</w:t>
      </w:r>
      <w:proofErr w:type="gramEnd"/>
      <w:r>
        <w:rPr>
          <w:rFonts w:hint="eastAsia"/>
          <w:sz w:val="36"/>
          <w:szCs w:val="36"/>
        </w:rPr>
        <w:t>工作</w:t>
      </w:r>
    </w:p>
    <w:p w14:paraId="4B3DF13F" w14:textId="7B53DF56" w:rsidR="001C0979" w:rsidRDefault="001C0979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--来听讲道，是为了属天的嘛哪，为了调整我们</w:t>
      </w:r>
      <w:r w:rsidR="001E2C65">
        <w:rPr>
          <w:rFonts w:hint="eastAsia"/>
          <w:sz w:val="36"/>
          <w:szCs w:val="36"/>
        </w:rPr>
        <w:t>的</w:t>
      </w:r>
      <w:r>
        <w:rPr>
          <w:rFonts w:hint="eastAsia"/>
          <w:sz w:val="36"/>
          <w:szCs w:val="36"/>
        </w:rPr>
        <w:t>信心</w:t>
      </w:r>
    </w:p>
    <w:p w14:paraId="6CDF934B" w14:textId="2FD38706" w:rsidR="001E2C65" w:rsidRDefault="001E2C65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--学会没有看到证据，也选择相信，学会从灵里面相信神</w:t>
      </w:r>
    </w:p>
    <w:p w14:paraId="67F94B42" w14:textId="3701A76E" w:rsidR="001E2C65" w:rsidRDefault="001E2C65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--学会通过神的道，通过神的灵，相信神。在和</w:t>
      </w:r>
      <w:proofErr w:type="gramStart"/>
      <w:r>
        <w:rPr>
          <w:rFonts w:hint="eastAsia"/>
          <w:sz w:val="36"/>
          <w:szCs w:val="36"/>
        </w:rPr>
        <w:t>神的</w:t>
      </w:r>
      <w:proofErr w:type="gramEnd"/>
      <w:r>
        <w:rPr>
          <w:rFonts w:hint="eastAsia"/>
          <w:sz w:val="36"/>
          <w:szCs w:val="36"/>
        </w:rPr>
        <w:t>相处中，学会超自然的相信神。</w:t>
      </w:r>
    </w:p>
    <w:p w14:paraId="4F875B79" w14:textId="10CDC92D" w:rsidR="001E2C65" w:rsidRDefault="001E2C65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---信心要建立在神的话语和</w:t>
      </w:r>
      <w:proofErr w:type="gramStart"/>
      <w:r>
        <w:rPr>
          <w:rFonts w:hint="eastAsia"/>
          <w:sz w:val="36"/>
          <w:szCs w:val="36"/>
        </w:rPr>
        <w:t>灵上</w:t>
      </w:r>
      <w:proofErr w:type="gramEnd"/>
    </w:p>
    <w:p w14:paraId="6D44886E" w14:textId="19DE0190" w:rsidR="001E2C65" w:rsidRDefault="001E2C65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--吗哪只是预表，</w:t>
      </w:r>
      <w:proofErr w:type="gramStart"/>
      <w:r>
        <w:rPr>
          <w:rFonts w:hint="eastAsia"/>
          <w:sz w:val="36"/>
          <w:szCs w:val="36"/>
        </w:rPr>
        <w:t>神真正</w:t>
      </w:r>
      <w:proofErr w:type="gramEnd"/>
      <w:r>
        <w:rPr>
          <w:rFonts w:hint="eastAsia"/>
          <w:sz w:val="36"/>
          <w:szCs w:val="36"/>
        </w:rPr>
        <w:t>要</w:t>
      </w:r>
      <w:proofErr w:type="gramStart"/>
      <w:r>
        <w:rPr>
          <w:rFonts w:hint="eastAsia"/>
          <w:sz w:val="36"/>
          <w:szCs w:val="36"/>
        </w:rPr>
        <w:t>赐给赐给</w:t>
      </w:r>
      <w:proofErr w:type="gramEnd"/>
      <w:r>
        <w:rPr>
          <w:rFonts w:hint="eastAsia"/>
          <w:sz w:val="36"/>
          <w:szCs w:val="36"/>
        </w:rPr>
        <w:t>你们是我（耶稣）。来我们这里的必定不饿，信我们得永远不渴。</w:t>
      </w:r>
    </w:p>
    <w:p w14:paraId="0303A1BF" w14:textId="184EBA0A" w:rsidR="001E2C65" w:rsidRDefault="001E2C65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--吗</w:t>
      </w:r>
      <w:proofErr w:type="gramStart"/>
      <w:r>
        <w:rPr>
          <w:rFonts w:hint="eastAsia"/>
          <w:sz w:val="36"/>
          <w:szCs w:val="36"/>
        </w:rPr>
        <w:t>哪只能</w:t>
      </w:r>
      <w:proofErr w:type="gramEnd"/>
      <w:r>
        <w:rPr>
          <w:rFonts w:hint="eastAsia"/>
          <w:sz w:val="36"/>
          <w:szCs w:val="36"/>
        </w:rPr>
        <w:t>满足肉体的需要，</w:t>
      </w:r>
      <w:proofErr w:type="gramStart"/>
      <w:r>
        <w:rPr>
          <w:rFonts w:hint="eastAsia"/>
          <w:sz w:val="36"/>
          <w:szCs w:val="36"/>
        </w:rPr>
        <w:t>神想成为</w:t>
      </w:r>
      <w:proofErr w:type="gramEnd"/>
      <w:r>
        <w:rPr>
          <w:rFonts w:hint="eastAsia"/>
          <w:sz w:val="36"/>
          <w:szCs w:val="36"/>
        </w:rPr>
        <w:t>我们全方位的供应者</w:t>
      </w:r>
    </w:p>
    <w:p w14:paraId="3F9F7A6F" w14:textId="412C7F21" w:rsidR="001E2C65" w:rsidRDefault="001E2C65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lastRenderedPageBreak/>
        <w:t>【罗马8:31】</w:t>
      </w:r>
    </w:p>
    <w:p w14:paraId="06636F8C" w14:textId="1DA715EE" w:rsidR="001E2C65" w:rsidRDefault="001E2C65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--万物-医治，丰盛，平安，智慧</w:t>
      </w:r>
      <w:r>
        <w:rPr>
          <w:sz w:val="36"/>
          <w:szCs w:val="36"/>
        </w:rPr>
        <w:t>……</w:t>
      </w:r>
    </w:p>
    <w:p w14:paraId="78C51D66" w14:textId="002E0216" w:rsidR="001E2C65" w:rsidRDefault="001E2C65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--神就是我们的真吗哪</w:t>
      </w:r>
      <w:r>
        <w:rPr>
          <w:sz w:val="36"/>
          <w:szCs w:val="36"/>
        </w:rPr>
        <w:t>—</w:t>
      </w:r>
      <w:r>
        <w:rPr>
          <w:rFonts w:hint="eastAsia"/>
          <w:sz w:val="36"/>
          <w:szCs w:val="36"/>
        </w:rPr>
        <w:t>打开金罐</w:t>
      </w:r>
    </w:p>
    <w:p w14:paraId="699B7FAE" w14:textId="0DB3B2DC" w:rsidR="001E2C65" w:rsidRDefault="001E2C65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【雅各书1:16-18  P256】</w:t>
      </w:r>
    </w:p>
    <w:p w14:paraId="37CFFF9A" w14:textId="183CBDFF" w:rsidR="001E2C65" w:rsidRDefault="001E2C65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--</w:t>
      </w:r>
      <w:r w:rsidR="00CA6B1E">
        <w:rPr>
          <w:rFonts w:hint="eastAsia"/>
          <w:sz w:val="36"/>
          <w:szCs w:val="36"/>
        </w:rPr>
        <w:t>弟兄们，不要看错了</w:t>
      </w:r>
    </w:p>
    <w:p w14:paraId="7000D4A0" w14:textId="0EB5D60C" w:rsidR="00CA6B1E" w:rsidRDefault="00CA6B1E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---人不是你们的供应，神才是。听到不行，不能</w:t>
      </w:r>
      <w:r>
        <w:rPr>
          <w:sz w:val="36"/>
          <w:szCs w:val="36"/>
        </w:rPr>
        <w:t>…</w:t>
      </w:r>
      <w:r>
        <w:rPr>
          <w:rFonts w:hint="eastAsia"/>
          <w:sz w:val="36"/>
          <w:szCs w:val="36"/>
        </w:rPr>
        <w:t>回到神的同在中，回到神里面看到他才是我们的供应者</w:t>
      </w:r>
    </w:p>
    <w:p w14:paraId="4346CEE1" w14:textId="0B8BBD44" w:rsidR="00CA6B1E" w:rsidRDefault="00CA6B1E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--花时间和</w:t>
      </w:r>
      <w:proofErr w:type="gramStart"/>
      <w:r>
        <w:rPr>
          <w:rFonts w:hint="eastAsia"/>
          <w:sz w:val="36"/>
          <w:szCs w:val="36"/>
        </w:rPr>
        <w:t>神相处</w:t>
      </w:r>
      <w:proofErr w:type="gramEnd"/>
      <w:r>
        <w:rPr>
          <w:rFonts w:hint="eastAsia"/>
          <w:sz w:val="36"/>
          <w:szCs w:val="36"/>
        </w:rPr>
        <w:t>，会稳定。回到神的同在里面，默想神是我们的供应，感谢神，感谢神我们有足够的恩赐。耶稣的恩赐在我们身上，我有足够多的权柄去完成要完成的事情，感谢他，感谢他。</w:t>
      </w:r>
    </w:p>
    <w:p w14:paraId="732830E3" w14:textId="21466F3F" w:rsidR="00CA6B1E" w:rsidRDefault="00CA6B1E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---比宣告祷告有更好的效果，当然祷告宣告也是需要的，但是更重要的是与神相处。</w:t>
      </w:r>
    </w:p>
    <w:p w14:paraId="0A1CC2CB" w14:textId="30DCC201" w:rsidR="00CA6B1E" w:rsidRDefault="00CA6B1E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--做的好不好，魔鬼都会欺骗我们，而神都会帮助我们，最终我们都要相信神，神是我们的供应。</w:t>
      </w:r>
    </w:p>
    <w:p w14:paraId="314D07F4" w14:textId="0FCF84D2" w:rsidR="00CA6B1E" w:rsidRDefault="00CA6B1E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--初熟的果子，是耶稣基督。我们</w:t>
      </w:r>
      <w:proofErr w:type="gramStart"/>
      <w:r>
        <w:rPr>
          <w:rFonts w:hint="eastAsia"/>
          <w:sz w:val="36"/>
          <w:szCs w:val="36"/>
        </w:rPr>
        <w:t>因着</w:t>
      </w:r>
      <w:proofErr w:type="gramEnd"/>
      <w:r>
        <w:rPr>
          <w:rFonts w:hint="eastAsia"/>
          <w:sz w:val="36"/>
          <w:szCs w:val="36"/>
        </w:rPr>
        <w:t>他成为初熟的果子。</w:t>
      </w:r>
    </w:p>
    <w:p w14:paraId="0A16E568" w14:textId="012663F5" w:rsidR="003F783A" w:rsidRDefault="003F783A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--望天，祝福。吃了我的饼就永远不饿，信我的永远</w:t>
      </w:r>
      <w:r>
        <w:rPr>
          <w:rFonts w:hint="eastAsia"/>
          <w:sz w:val="36"/>
          <w:szCs w:val="36"/>
        </w:rPr>
        <w:lastRenderedPageBreak/>
        <w:t>不渴。</w:t>
      </w:r>
    </w:p>
    <w:p w14:paraId="6F5F6274" w14:textId="32022036" w:rsidR="003F783A" w:rsidRDefault="003F783A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--和</w:t>
      </w:r>
      <w:proofErr w:type="gramStart"/>
      <w:r>
        <w:rPr>
          <w:rFonts w:hint="eastAsia"/>
          <w:sz w:val="36"/>
          <w:szCs w:val="36"/>
        </w:rPr>
        <w:t>神相处</w:t>
      </w:r>
      <w:proofErr w:type="gramEnd"/>
      <w:r>
        <w:rPr>
          <w:rFonts w:hint="eastAsia"/>
          <w:sz w:val="36"/>
          <w:szCs w:val="36"/>
        </w:rPr>
        <w:t>，你的心思意念得到更新，信心储存，开口时，祝福就“砰”出来。</w:t>
      </w:r>
    </w:p>
    <w:p w14:paraId="42273A0D" w14:textId="44F4B5AC" w:rsidR="003F783A" w:rsidRDefault="003F783A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--我们本来充满祝福的。</w:t>
      </w:r>
    </w:p>
    <w:p w14:paraId="6FC7E85C" w14:textId="77777777" w:rsidR="004D3839" w:rsidRDefault="004D3839">
      <w:pPr>
        <w:rPr>
          <w:rFonts w:hint="eastAsia"/>
          <w:sz w:val="36"/>
          <w:szCs w:val="36"/>
        </w:rPr>
      </w:pPr>
    </w:p>
    <w:p w14:paraId="607732EC" w14:textId="3400A332" w:rsidR="004D3839" w:rsidRDefault="004D3839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作业：</w:t>
      </w:r>
    </w:p>
    <w:p w14:paraId="5FB9D225" w14:textId="4F2060EB" w:rsidR="004D3839" w:rsidRDefault="004D3839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5-6人1组</w:t>
      </w:r>
    </w:p>
    <w:p w14:paraId="484214EC" w14:textId="550B22B1" w:rsidR="004D3839" w:rsidRPr="004D3839" w:rsidRDefault="004D3839" w:rsidP="004D3839">
      <w:pPr>
        <w:pStyle w:val="a9"/>
        <w:numPr>
          <w:ilvl w:val="0"/>
          <w:numId w:val="1"/>
        </w:numPr>
        <w:rPr>
          <w:rFonts w:hint="eastAsia"/>
          <w:sz w:val="36"/>
          <w:szCs w:val="36"/>
        </w:rPr>
      </w:pPr>
      <w:r w:rsidRPr="004D3839">
        <w:rPr>
          <w:rFonts w:hint="eastAsia"/>
          <w:sz w:val="36"/>
          <w:szCs w:val="36"/>
        </w:rPr>
        <w:t>分享今天神跟你说的话，给你的启示。</w:t>
      </w:r>
    </w:p>
    <w:p w14:paraId="3EBC335C" w14:textId="32F83296" w:rsidR="004D3839" w:rsidRPr="004D3839" w:rsidRDefault="004D3839" w:rsidP="004D3839">
      <w:pPr>
        <w:pStyle w:val="a9"/>
        <w:numPr>
          <w:ilvl w:val="0"/>
          <w:numId w:val="1"/>
        </w:num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找一个人（会场内外都可以），去祝福他。</w:t>
      </w:r>
    </w:p>
    <w:p w14:paraId="02F6BC50" w14:textId="77777777" w:rsidR="002130CD" w:rsidRDefault="002130CD">
      <w:pPr>
        <w:rPr>
          <w:rFonts w:hint="eastAsia"/>
          <w:sz w:val="36"/>
          <w:szCs w:val="36"/>
        </w:rPr>
      </w:pPr>
    </w:p>
    <w:p w14:paraId="30A166F2" w14:textId="17AA7FD5" w:rsidR="004D3839" w:rsidRDefault="002130CD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见证1：</w:t>
      </w:r>
    </w:p>
    <w:p w14:paraId="3AE2EE24" w14:textId="5D26106B" w:rsidR="002130CD" w:rsidRDefault="002130CD" w:rsidP="002130CD">
      <w:pPr>
        <w:ind w:firstLineChars="200" w:firstLine="72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昨天走路困难，来不了，心里想明天一定要去，今天就不痛了，可以来了，来到这里全身都不痛了，还能跳起来。</w:t>
      </w:r>
    </w:p>
    <w:p w14:paraId="1D9BE67C" w14:textId="77777777" w:rsidR="002130CD" w:rsidRDefault="002130CD" w:rsidP="002130CD">
      <w:pPr>
        <w:rPr>
          <w:rFonts w:hint="eastAsia"/>
          <w:sz w:val="36"/>
          <w:szCs w:val="36"/>
        </w:rPr>
      </w:pPr>
    </w:p>
    <w:p w14:paraId="0EB98975" w14:textId="4AD1EBA5" w:rsidR="002130CD" w:rsidRDefault="002130CD" w:rsidP="002130CD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见证2：</w:t>
      </w:r>
    </w:p>
    <w:p w14:paraId="1BB42028" w14:textId="3DA999B5" w:rsidR="002130CD" w:rsidRDefault="002130CD" w:rsidP="002130CD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 xml:space="preserve">  边切水果，</w:t>
      </w:r>
      <w:proofErr w:type="gramStart"/>
      <w:r>
        <w:rPr>
          <w:rFonts w:hint="eastAsia"/>
          <w:sz w:val="36"/>
          <w:szCs w:val="36"/>
        </w:rPr>
        <w:t>边唱敬拜</w:t>
      </w:r>
      <w:proofErr w:type="gramEnd"/>
      <w:r>
        <w:rPr>
          <w:rFonts w:hint="eastAsia"/>
          <w:sz w:val="36"/>
          <w:szCs w:val="36"/>
        </w:rPr>
        <w:t>歌。不小心切到手，血留的很快，要找牧师吗？不用，他们有的能力，我也有，于是为自己的伤口祷告，伤口很痛，继续去安静的地方</w:t>
      </w:r>
      <w:r>
        <w:rPr>
          <w:rFonts w:hint="eastAsia"/>
          <w:sz w:val="36"/>
          <w:szCs w:val="36"/>
        </w:rPr>
        <w:lastRenderedPageBreak/>
        <w:t>祷告，疼痛止住了，也不流血了。禁食四十多天（喝水/吃菜），想要更多的爱和忍耐，神的灵的帮助她可以做到。</w:t>
      </w:r>
    </w:p>
    <w:p w14:paraId="30583C66" w14:textId="77777777" w:rsidR="002130CD" w:rsidRDefault="002130CD" w:rsidP="002130CD">
      <w:pPr>
        <w:rPr>
          <w:rFonts w:hint="eastAsia"/>
          <w:sz w:val="36"/>
          <w:szCs w:val="36"/>
        </w:rPr>
      </w:pPr>
    </w:p>
    <w:p w14:paraId="7CE19190" w14:textId="3F3B8AFE" w:rsidR="002130CD" w:rsidRDefault="002130CD" w:rsidP="002130CD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见证3：</w:t>
      </w:r>
    </w:p>
    <w:p w14:paraId="1D0A1968" w14:textId="4407817E" w:rsidR="002130CD" w:rsidRPr="002130CD" w:rsidRDefault="002130CD" w:rsidP="002130CD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 xml:space="preserve">  她的孩子前些</w:t>
      </w:r>
      <w:proofErr w:type="gramStart"/>
      <w:r>
        <w:rPr>
          <w:rFonts w:hint="eastAsia"/>
          <w:sz w:val="36"/>
          <w:szCs w:val="36"/>
        </w:rPr>
        <w:t>天眼睛</w:t>
      </w:r>
      <w:proofErr w:type="gramEnd"/>
      <w:r>
        <w:rPr>
          <w:rFonts w:hint="eastAsia"/>
          <w:sz w:val="36"/>
          <w:szCs w:val="36"/>
        </w:rPr>
        <w:t>红肿，发命令祷告，昨天还是会，但是</w:t>
      </w:r>
      <w:proofErr w:type="gramStart"/>
      <w:r>
        <w:rPr>
          <w:rFonts w:hint="eastAsia"/>
          <w:sz w:val="36"/>
          <w:szCs w:val="36"/>
        </w:rPr>
        <w:t>下午敬</w:t>
      </w:r>
      <w:proofErr w:type="gramEnd"/>
      <w:r>
        <w:rPr>
          <w:rFonts w:hint="eastAsia"/>
          <w:sz w:val="36"/>
          <w:szCs w:val="36"/>
        </w:rPr>
        <w:t>拜赞美完后，突然发现眼睛红肿消失了。</w:t>
      </w:r>
    </w:p>
    <w:sectPr w:rsidR="002130CD" w:rsidRPr="002130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8B854" w14:textId="77777777" w:rsidR="00450F21" w:rsidRDefault="00450F21" w:rsidP="005E1AE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569A60B" w14:textId="77777777" w:rsidR="00450F21" w:rsidRDefault="00450F21" w:rsidP="005E1AE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4E70E" w14:textId="77777777" w:rsidR="00450F21" w:rsidRDefault="00450F21" w:rsidP="005E1AE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1F3B260" w14:textId="77777777" w:rsidR="00450F21" w:rsidRDefault="00450F21" w:rsidP="005E1AE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EB55DF"/>
    <w:multiLevelType w:val="hybridMultilevel"/>
    <w:tmpl w:val="FA949F80"/>
    <w:lvl w:ilvl="0" w:tplc="B98250B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504519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B65"/>
    <w:rsid w:val="001C0979"/>
    <w:rsid w:val="001E2C65"/>
    <w:rsid w:val="002130CD"/>
    <w:rsid w:val="003F783A"/>
    <w:rsid w:val="00450F21"/>
    <w:rsid w:val="004D3839"/>
    <w:rsid w:val="005E1AE6"/>
    <w:rsid w:val="00675877"/>
    <w:rsid w:val="00737B65"/>
    <w:rsid w:val="00800D18"/>
    <w:rsid w:val="00833CF9"/>
    <w:rsid w:val="00843D2A"/>
    <w:rsid w:val="008A2435"/>
    <w:rsid w:val="00976101"/>
    <w:rsid w:val="00AD2DCE"/>
    <w:rsid w:val="00C86F13"/>
    <w:rsid w:val="00CA6B1E"/>
    <w:rsid w:val="00F6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639768"/>
  <w15:chartTrackingRefBased/>
  <w15:docId w15:val="{4FFC0E08-0AB7-47D7-92A4-4764A7F35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7B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B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7B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7B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7B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7B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7B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7B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7B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7B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7B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7B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7B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7B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7B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7B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7B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7B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7B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7B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7B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7B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7B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7B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7B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7B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7B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7B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7B65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E1AE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E1AE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E1AE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E1A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7</Pages>
  <Words>920</Words>
  <Characters>986</Characters>
  <Application>Microsoft Office Word</Application>
  <DocSecurity>0</DocSecurity>
  <Lines>70</Lines>
  <Paragraphs>73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Noah</dc:creator>
  <cp:keywords/>
  <dc:description/>
  <cp:lastModifiedBy>Noah Noah</cp:lastModifiedBy>
  <cp:revision>6</cp:revision>
  <dcterms:created xsi:type="dcterms:W3CDTF">2025-10-02T02:58:00Z</dcterms:created>
  <dcterms:modified xsi:type="dcterms:W3CDTF">2025-10-02T09:17:00Z</dcterms:modified>
</cp:coreProperties>
</file>