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93BF" w14:textId="096A8B39" w:rsidR="0053370A" w:rsidRPr="006900B6" w:rsidRDefault="006900B6">
      <w:pPr>
        <w:rPr>
          <w:sz w:val="36"/>
          <w:szCs w:val="36"/>
        </w:rPr>
      </w:pPr>
      <w:r w:rsidRPr="006900B6">
        <w:rPr>
          <w:rFonts w:hint="eastAsia"/>
          <w:sz w:val="36"/>
          <w:szCs w:val="36"/>
        </w:rPr>
        <w:t>L2 以基督的心为心 251001 下午</w:t>
      </w:r>
    </w:p>
    <w:p w14:paraId="59571BFD" w14:textId="335B7F77" w:rsidR="006900B6" w:rsidRPr="006900B6" w:rsidRDefault="006900B6">
      <w:pPr>
        <w:rPr>
          <w:sz w:val="36"/>
          <w:szCs w:val="36"/>
        </w:rPr>
      </w:pPr>
      <w:r w:rsidRPr="006900B6">
        <w:rPr>
          <w:rFonts w:hint="eastAsia"/>
          <w:sz w:val="36"/>
          <w:szCs w:val="36"/>
        </w:rPr>
        <w:t xml:space="preserve">   旧约中，神的同在在哪里？</w:t>
      </w:r>
    </w:p>
    <w:p w14:paraId="22C339FB" w14:textId="6BDD7ED0" w:rsidR="006900B6" w:rsidRPr="006900B6" w:rsidRDefault="006900B6">
      <w:pPr>
        <w:rPr>
          <w:sz w:val="36"/>
          <w:szCs w:val="36"/>
        </w:rPr>
      </w:pPr>
      <w:r w:rsidRPr="006900B6">
        <w:rPr>
          <w:rFonts w:hint="eastAsia"/>
          <w:sz w:val="36"/>
          <w:szCs w:val="36"/>
        </w:rPr>
        <w:t>--约柜</w:t>
      </w:r>
    </w:p>
    <w:p w14:paraId="3EBCDE06" w14:textId="785BD355" w:rsidR="006900B6" w:rsidRDefault="006900B6">
      <w:pPr>
        <w:rPr>
          <w:sz w:val="36"/>
          <w:szCs w:val="36"/>
        </w:rPr>
      </w:pPr>
      <w:r w:rsidRPr="006900B6">
        <w:rPr>
          <w:rFonts w:hint="eastAsia"/>
          <w:sz w:val="36"/>
          <w:szCs w:val="36"/>
        </w:rPr>
        <w:t>【希伯来书9:1-5】</w:t>
      </w:r>
    </w:p>
    <w:p w14:paraId="18AD34C4" w14:textId="39E5A908" w:rsidR="00314BC7" w:rsidRDefault="00314BC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r w:rsidR="002659CA">
        <w:rPr>
          <w:rFonts w:hint="eastAsia"/>
          <w:sz w:val="36"/>
          <w:szCs w:val="36"/>
        </w:rPr>
        <w:t>约柜里的东西-</w:t>
      </w:r>
    </w:p>
    <w:p w14:paraId="12A3ABF2" w14:textId="2395AEF4" w:rsidR="002659CA" w:rsidRDefault="002659C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【加拉太书3：23】</w:t>
      </w:r>
    </w:p>
    <w:p w14:paraId="147FCF3B" w14:textId="3A2AC7D9" w:rsidR="002659CA" w:rsidRDefault="002659C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--律法让人知罪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人没有办法靠自己行为得救</w:t>
      </w:r>
    </w:p>
    <w:p w14:paraId="70FCF2CF" w14:textId="77F45DA7" w:rsidR="002659CA" w:rsidRDefault="002659C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r w:rsidR="00602D45"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</w:rPr>
        <w:t>除了耶稣，没有人能做到完美</w:t>
      </w:r>
    </w:p>
    <w:p w14:paraId="75EFB512" w14:textId="74B9C1DB" w:rsidR="002659CA" w:rsidRDefault="002659C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r w:rsidR="00602D45"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</w:rPr>
        <w:t>保罗，恩典够你用</w:t>
      </w:r>
    </w:p>
    <w:p w14:paraId="1E35F8E2" w14:textId="108F2926" w:rsidR="002659CA" w:rsidRDefault="002659C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--律法用于管理-外部的约束</w:t>
      </w:r>
    </w:p>
    <w:p w14:paraId="7536D4E7" w14:textId="01196A26" w:rsidR="002659CA" w:rsidRDefault="002659C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--新约，神把律法写在我们得心板上，不是石板上</w:t>
      </w:r>
    </w:p>
    <w:p w14:paraId="0F220C7D" w14:textId="5BA07FEC" w:rsidR="00602D45" w:rsidRDefault="00602D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</w:t>
      </w:r>
      <w:proofErr w:type="gramStart"/>
      <w:r>
        <w:rPr>
          <w:rFonts w:hint="eastAsia"/>
          <w:sz w:val="36"/>
          <w:szCs w:val="36"/>
        </w:rPr>
        <w:t>敬拜使人</w:t>
      </w:r>
      <w:proofErr w:type="gramEnd"/>
      <w:r>
        <w:rPr>
          <w:rFonts w:hint="eastAsia"/>
          <w:sz w:val="36"/>
          <w:szCs w:val="36"/>
        </w:rPr>
        <w:t>性情改变的见证-因为投入在神的同在中</w:t>
      </w:r>
    </w:p>
    <w:p w14:paraId="53E52795" w14:textId="34CB56ED" w:rsidR="00602D45" w:rsidRDefault="00602D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---想寻求改变，不是关于怎么做，而是让我们里面神的性情</w:t>
      </w:r>
      <w:proofErr w:type="gramStart"/>
      <w:r>
        <w:rPr>
          <w:rFonts w:hint="eastAsia"/>
          <w:sz w:val="36"/>
          <w:szCs w:val="36"/>
        </w:rPr>
        <w:t>彰</w:t>
      </w:r>
      <w:proofErr w:type="gramEnd"/>
      <w:r>
        <w:rPr>
          <w:rFonts w:hint="eastAsia"/>
          <w:sz w:val="36"/>
          <w:szCs w:val="36"/>
        </w:rPr>
        <w:t>显出来</w:t>
      </w:r>
    </w:p>
    <w:p w14:paraId="62064247" w14:textId="072983C5" w:rsidR="00602D45" w:rsidRDefault="00602D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----不是交易，</w:t>
      </w:r>
      <w:proofErr w:type="gramStart"/>
      <w:r>
        <w:rPr>
          <w:rFonts w:hint="eastAsia"/>
          <w:sz w:val="36"/>
          <w:szCs w:val="36"/>
        </w:rPr>
        <w:t>背更多</w:t>
      </w:r>
      <w:proofErr w:type="gramEnd"/>
      <w:r>
        <w:rPr>
          <w:rFonts w:hint="eastAsia"/>
          <w:sz w:val="36"/>
          <w:szCs w:val="36"/>
        </w:rPr>
        <w:t>的圣经</w:t>
      </w:r>
      <w:r>
        <w:rPr>
          <w:sz w:val="36"/>
          <w:szCs w:val="36"/>
        </w:rPr>
        <w:t>……</w:t>
      </w:r>
      <w:r>
        <w:rPr>
          <w:rFonts w:hint="eastAsia"/>
          <w:sz w:val="36"/>
          <w:szCs w:val="36"/>
        </w:rPr>
        <w:t>? 是关于与神的相处，在神的同在里，由内而外的改变</w:t>
      </w:r>
    </w:p>
    <w:p w14:paraId="41E1D3E2" w14:textId="2D6C90D3" w:rsidR="00602D45" w:rsidRDefault="00602D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【加拉太书5:16-26】</w:t>
      </w:r>
    </w:p>
    <w:p w14:paraId="47D6D2D7" w14:textId="4AD1082A" w:rsidR="00602D45" w:rsidRDefault="00602D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--顺着圣灵而行，不放纵肉体的情欲</w:t>
      </w:r>
    </w:p>
    <w:p w14:paraId="76E29277" w14:textId="155781E2" w:rsidR="00602D45" w:rsidRDefault="00602D4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--有不好的想法就犯罪了吗？-不知道</w:t>
      </w:r>
    </w:p>
    <w:p w14:paraId="268808D2" w14:textId="17B00CEE" w:rsidR="00602D45" w:rsidRDefault="00602D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--肉体会产生不好的想法，每个人都有软弱，魔鬼会来攻击人</w:t>
      </w:r>
      <w:r w:rsidR="00DE5AB1">
        <w:rPr>
          <w:rFonts w:hint="eastAsia"/>
          <w:sz w:val="36"/>
          <w:szCs w:val="36"/>
        </w:rPr>
        <w:t>，这是正常的</w:t>
      </w:r>
    </w:p>
    <w:p w14:paraId="31F0637A" w14:textId="14F4FAB7" w:rsidR="00DE5AB1" w:rsidRDefault="00DE5AB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---肉体与情欲相争</w:t>
      </w:r>
    </w:p>
    <w:p w14:paraId="44F2AE0C" w14:textId="3C43B987" w:rsidR="00DE5AB1" w:rsidRDefault="00DE5AB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---魔鬼知道你是得胜的，有权柄的，但是他想试探你，你知不知道你是得胜的。你知道你是谁吗？</w:t>
      </w:r>
    </w:p>
    <w:p w14:paraId="354E4766" w14:textId="7BA0E0AA" w:rsidR="00DE5AB1" w:rsidRDefault="00DE5AB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---有不好的想法时候，你没有在犯罪，你是在争战，但你若承认不行，没用，你就输了</w:t>
      </w:r>
    </w:p>
    <w:p w14:paraId="25BA5991" w14:textId="6C40EFC0" w:rsidR="00DE5AB1" w:rsidRDefault="00DE5AB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---我没有在犯罪，我是在争战。选择被那些声音主导你的生命，</w:t>
      </w:r>
      <w:r w:rsidRPr="00DE5AB1">
        <w:rPr>
          <w:rFonts w:hint="eastAsia"/>
          <w:sz w:val="36"/>
          <w:szCs w:val="36"/>
        </w:rPr>
        <w:t>还是</w:t>
      </w:r>
      <w:r w:rsidRPr="00DE5AB1">
        <w:rPr>
          <w:rFonts w:hint="eastAsia"/>
          <w:b/>
          <w:bCs/>
          <w:sz w:val="36"/>
          <w:szCs w:val="36"/>
        </w:rPr>
        <w:t>被神的灵主导你的生命</w:t>
      </w:r>
    </w:p>
    <w:p w14:paraId="3C351FD1" w14:textId="669079FB" w:rsidR="00DE5AB1" w:rsidRDefault="00DE5AB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---我们永远可以在里面找到力量，我们可以</w:t>
      </w:r>
      <w:proofErr w:type="gramStart"/>
      <w:r>
        <w:rPr>
          <w:rFonts w:hint="eastAsia"/>
          <w:sz w:val="36"/>
          <w:szCs w:val="36"/>
        </w:rPr>
        <w:t>让神的灵帮助</w:t>
      </w:r>
      <w:proofErr w:type="gramEnd"/>
      <w:r>
        <w:rPr>
          <w:rFonts w:hint="eastAsia"/>
          <w:sz w:val="36"/>
          <w:szCs w:val="36"/>
        </w:rPr>
        <w:t>我们</w:t>
      </w:r>
    </w:p>
    <w:p w14:paraId="738E7FCE" w14:textId="39D9A0AB" w:rsidR="00DE5AB1" w:rsidRPr="00602D45" w:rsidRDefault="00DE5AB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</w:t>
      </w:r>
      <w:r w:rsidRPr="00DE5AB1">
        <w:rPr>
          <w:rFonts w:hint="eastAsia"/>
          <w:b/>
          <w:bCs/>
          <w:sz w:val="36"/>
          <w:szCs w:val="36"/>
        </w:rPr>
        <w:t>跟圣灵相处更多</w:t>
      </w:r>
      <w:r>
        <w:rPr>
          <w:rFonts w:hint="eastAsia"/>
          <w:sz w:val="36"/>
          <w:szCs w:val="36"/>
        </w:rPr>
        <w:t>，越</w:t>
      </w:r>
      <w:proofErr w:type="gramStart"/>
      <w:r>
        <w:rPr>
          <w:rFonts w:hint="eastAsia"/>
          <w:sz w:val="36"/>
          <w:szCs w:val="36"/>
        </w:rPr>
        <w:t>敏锐他</w:t>
      </w:r>
      <w:proofErr w:type="gramEnd"/>
      <w:r>
        <w:rPr>
          <w:rFonts w:hint="eastAsia"/>
          <w:sz w:val="36"/>
          <w:szCs w:val="36"/>
        </w:rPr>
        <w:t>的声音</w:t>
      </w:r>
    </w:p>
    <w:p w14:paraId="57C0EEDA" w14:textId="5ADD5610" w:rsidR="002659CA" w:rsidRDefault="00FB3D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【加拉太5:19-21】</w:t>
      </w:r>
    </w:p>
    <w:p w14:paraId="1F9AA6F6" w14:textId="58EEE5E4" w:rsidR="00FB3D37" w:rsidRDefault="00FB3D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--在神的同在中，就会在神的丰盛中</w:t>
      </w:r>
    </w:p>
    <w:p w14:paraId="07ABA24D" w14:textId="49BD8FB3" w:rsidR="00FB3D37" w:rsidRDefault="00FB3D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--得到祝福，也要会承受祝福（大卫和扫罗）</w:t>
      </w:r>
    </w:p>
    <w:p w14:paraId="67CC7F32" w14:textId="36507E0F" w:rsidR="00FB3D37" w:rsidRDefault="00FB3D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--神把他的性情放在我们里面</w:t>
      </w:r>
    </w:p>
    <w:p w14:paraId="43968B98" w14:textId="47254A64" w:rsidR="00FB3D37" w:rsidRDefault="00FB3D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---感谢神的灵，你的</w:t>
      </w:r>
      <w:proofErr w:type="gramStart"/>
      <w:r>
        <w:rPr>
          <w:rFonts w:hint="eastAsia"/>
          <w:sz w:val="36"/>
          <w:szCs w:val="36"/>
        </w:rPr>
        <w:t>灵运作</w:t>
      </w:r>
      <w:proofErr w:type="gramEnd"/>
      <w:r>
        <w:rPr>
          <w:rFonts w:hint="eastAsia"/>
          <w:sz w:val="36"/>
          <w:szCs w:val="36"/>
        </w:rPr>
        <w:t>在我里面，使我像耶稣一样，有耶稣的性情在我们里面</w:t>
      </w:r>
    </w:p>
    <w:p w14:paraId="2F0E249B" w14:textId="6F51544D" w:rsidR="00FB3D37" w:rsidRDefault="00FB3D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---不是关于荷尔蒙</w:t>
      </w:r>
      <w:r>
        <w:rPr>
          <w:sz w:val="36"/>
          <w:szCs w:val="36"/>
        </w:rPr>
        <w:t>…</w:t>
      </w:r>
      <w:r>
        <w:rPr>
          <w:rFonts w:hint="eastAsia"/>
          <w:sz w:val="36"/>
          <w:szCs w:val="36"/>
        </w:rPr>
        <w:t>是关于神的灵在我们里面，开始去相信，开始</w:t>
      </w:r>
      <w:r w:rsidRPr="009B2A7B">
        <w:rPr>
          <w:rFonts w:hint="eastAsia"/>
          <w:b/>
          <w:bCs/>
          <w:sz w:val="36"/>
          <w:szCs w:val="36"/>
        </w:rPr>
        <w:t>花时间和</w:t>
      </w:r>
      <w:proofErr w:type="gramStart"/>
      <w:r w:rsidRPr="009B2A7B">
        <w:rPr>
          <w:rFonts w:hint="eastAsia"/>
          <w:b/>
          <w:bCs/>
          <w:sz w:val="36"/>
          <w:szCs w:val="36"/>
        </w:rPr>
        <w:t>神相处</w:t>
      </w:r>
      <w:proofErr w:type="gramEnd"/>
      <w:r>
        <w:rPr>
          <w:rFonts w:hint="eastAsia"/>
          <w:sz w:val="36"/>
          <w:szCs w:val="36"/>
        </w:rPr>
        <w:t>，不是求</w:t>
      </w:r>
      <w:r w:rsidR="009B2A7B">
        <w:rPr>
          <w:rFonts w:hint="eastAsia"/>
          <w:sz w:val="36"/>
          <w:szCs w:val="36"/>
        </w:rPr>
        <w:t>什么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在人不能，在神凡事都能</w:t>
      </w:r>
    </w:p>
    <w:p w14:paraId="1F371682" w14:textId="32EA545A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【加拉太书5:22、14】</w:t>
      </w:r>
    </w:p>
    <w:p w14:paraId="0359B83B" w14:textId="77AC1754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--圣灵的九个果子</w:t>
      </w:r>
    </w:p>
    <w:p w14:paraId="02021602" w14:textId="1E859AC4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--全律法都包含在“爱人如己”这一句话里面</w:t>
      </w:r>
    </w:p>
    <w:p w14:paraId="3D3B57EE" w14:textId="51B418D4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--与神连接，枝子就可以结出果子，自然而然，而不是很努力才能得到的</w:t>
      </w:r>
    </w:p>
    <w:p w14:paraId="3B3FB004" w14:textId="60780ACF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--开始花时间</w:t>
      </w:r>
      <w:r w:rsidRPr="002D1FF8">
        <w:rPr>
          <w:rFonts w:hint="eastAsia"/>
          <w:b/>
          <w:bCs/>
          <w:sz w:val="36"/>
          <w:szCs w:val="36"/>
        </w:rPr>
        <w:t>与神相处</w:t>
      </w:r>
      <w:r>
        <w:rPr>
          <w:rFonts w:hint="eastAsia"/>
          <w:sz w:val="36"/>
          <w:szCs w:val="36"/>
        </w:rPr>
        <w:t>，真实的</w:t>
      </w:r>
      <w:proofErr w:type="gramStart"/>
      <w:r>
        <w:rPr>
          <w:rFonts w:hint="eastAsia"/>
          <w:sz w:val="36"/>
          <w:szCs w:val="36"/>
        </w:rPr>
        <w:t>平安会</w:t>
      </w:r>
      <w:proofErr w:type="gramEnd"/>
      <w:r>
        <w:rPr>
          <w:rFonts w:hint="eastAsia"/>
          <w:sz w:val="36"/>
          <w:szCs w:val="36"/>
        </w:rPr>
        <w:t>充满我们，不是虚假的</w:t>
      </w:r>
    </w:p>
    <w:p w14:paraId="543DE5D3" w14:textId="3F66C6AC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【哥林多前2:9-16】</w:t>
      </w:r>
    </w:p>
    <w:p w14:paraId="143CC949" w14:textId="2DE8A30C" w:rsidR="002D1FF8" w:rsidRDefault="002D1F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--世界上最有智慧的-耶稣，他就住在我们里面，不是用眼睛和耳朵去相处的，是用我们的心</w:t>
      </w:r>
    </w:p>
    <w:p w14:paraId="03DEC01E" w14:textId="089B30ED" w:rsidR="0034194E" w:rsidRDefault="003419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proofErr w:type="gramStart"/>
      <w:r>
        <w:rPr>
          <w:rFonts w:hint="eastAsia"/>
          <w:sz w:val="36"/>
          <w:szCs w:val="36"/>
        </w:rPr>
        <w:t>神想向</w:t>
      </w:r>
      <w:proofErr w:type="gramEnd"/>
      <w:r>
        <w:rPr>
          <w:rFonts w:hint="eastAsia"/>
          <w:sz w:val="36"/>
          <w:szCs w:val="36"/>
        </w:rPr>
        <w:t>我们显明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除去捆绑</w:t>
      </w:r>
    </w:p>
    <w:p w14:paraId="46C65356" w14:textId="3452B841" w:rsidR="0034194E" w:rsidRDefault="003419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--开始花时间和</w:t>
      </w:r>
      <w:proofErr w:type="gramStart"/>
      <w:r>
        <w:rPr>
          <w:rFonts w:hint="eastAsia"/>
          <w:sz w:val="36"/>
          <w:szCs w:val="36"/>
        </w:rPr>
        <w:t>神相处</w:t>
      </w:r>
      <w:proofErr w:type="gramEnd"/>
      <w:r>
        <w:rPr>
          <w:rFonts w:hint="eastAsia"/>
          <w:sz w:val="36"/>
          <w:szCs w:val="36"/>
        </w:rPr>
        <w:t>，可以改变的</w:t>
      </w:r>
    </w:p>
    <w:p w14:paraId="38402C94" w14:textId="7A052886" w:rsidR="0034194E" w:rsidRDefault="003419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--感觉属肉体，不，我们不是我们的感觉，我们</w:t>
      </w:r>
      <w:proofErr w:type="gramStart"/>
      <w:r>
        <w:rPr>
          <w:rFonts w:hint="eastAsia"/>
          <w:sz w:val="36"/>
          <w:szCs w:val="36"/>
        </w:rPr>
        <w:t>是属灵的</w:t>
      </w:r>
      <w:proofErr w:type="gramEnd"/>
      <w:r>
        <w:rPr>
          <w:rFonts w:hint="eastAsia"/>
          <w:sz w:val="36"/>
          <w:szCs w:val="36"/>
        </w:rPr>
        <w:t>，因为神的灵在我们里面。</w:t>
      </w:r>
    </w:p>
    <w:p w14:paraId="4FF3C78F" w14:textId="709E995F" w:rsidR="0034194E" w:rsidRDefault="003419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---本性早就移了，神移的</w:t>
      </w:r>
    </w:p>
    <w:p w14:paraId="259077EC" w14:textId="7FEB5F05" w:rsidR="0034194E" w:rsidRDefault="003419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---未出生之前，神已经拣选了我，让我得荣耀！</w:t>
      </w:r>
    </w:p>
    <w:p w14:paraId="6A26733F" w14:textId="4D2627EA" w:rsidR="00825D64" w:rsidRDefault="00825D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--</w:t>
      </w:r>
      <w:proofErr w:type="gramStart"/>
      <w:r>
        <w:rPr>
          <w:rFonts w:hint="eastAsia"/>
          <w:sz w:val="36"/>
          <w:szCs w:val="36"/>
        </w:rPr>
        <w:t>属灵的</w:t>
      </w:r>
      <w:proofErr w:type="gramEnd"/>
      <w:r>
        <w:rPr>
          <w:rFonts w:hint="eastAsia"/>
          <w:sz w:val="36"/>
          <w:szCs w:val="36"/>
        </w:rPr>
        <w:t>人看透万事</w:t>
      </w:r>
    </w:p>
    <w:p w14:paraId="6E16E2C1" w14:textId="1EBF6428" w:rsidR="00825D64" w:rsidRDefault="00825D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---不要说不知道了，祷告神的灵给我智慧！</w:t>
      </w:r>
    </w:p>
    <w:p w14:paraId="47C44536" w14:textId="0B8DFA81" w:rsidR="00825D64" w:rsidRDefault="00825D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--好消息，</w:t>
      </w:r>
      <w:proofErr w:type="gramStart"/>
      <w:r>
        <w:rPr>
          <w:rFonts w:hint="eastAsia"/>
          <w:sz w:val="36"/>
          <w:szCs w:val="36"/>
        </w:rPr>
        <w:t>神知道</w:t>
      </w:r>
      <w:proofErr w:type="gramEnd"/>
      <w:r>
        <w:rPr>
          <w:rFonts w:hint="eastAsia"/>
          <w:sz w:val="36"/>
          <w:szCs w:val="36"/>
        </w:rPr>
        <w:t>我们做不到，他直接把他的爱、能力、平安放在我们里面</w:t>
      </w:r>
    </w:p>
    <w:p w14:paraId="201217A0" w14:textId="6A3122AD" w:rsidR="00825D64" w:rsidRDefault="00825D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--神人man of God</w:t>
      </w:r>
    </w:p>
    <w:p w14:paraId="4187CC7E" w14:textId="42819FCF" w:rsidR="00825D64" w:rsidRDefault="00825D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r w:rsidRPr="00825D64">
        <w:rPr>
          <w:rFonts w:hint="eastAsia"/>
          <w:b/>
          <w:bCs/>
          <w:sz w:val="36"/>
          <w:szCs w:val="36"/>
        </w:rPr>
        <w:t>花时间和</w:t>
      </w:r>
      <w:proofErr w:type="gramStart"/>
      <w:r w:rsidRPr="00825D64">
        <w:rPr>
          <w:rFonts w:hint="eastAsia"/>
          <w:b/>
          <w:bCs/>
          <w:sz w:val="36"/>
          <w:szCs w:val="36"/>
        </w:rPr>
        <w:t>神相处</w:t>
      </w:r>
      <w:proofErr w:type="gramEnd"/>
    </w:p>
    <w:p w14:paraId="09499F69" w14:textId="7529E431" w:rsidR="00825D64" w:rsidRDefault="00825D6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r w:rsidR="00430FC6">
        <w:rPr>
          <w:rFonts w:hint="eastAsia"/>
          <w:sz w:val="36"/>
          <w:szCs w:val="36"/>
        </w:rPr>
        <w:t>可以做得到，可以变得不一样的，神已经成就了</w:t>
      </w:r>
    </w:p>
    <w:p w14:paraId="6428E610" w14:textId="27CE1979" w:rsidR="00430FC6" w:rsidRDefault="00430FC6">
      <w:pPr>
        <w:rPr>
          <w:rFonts w:hint="eastAsia"/>
          <w:sz w:val="36"/>
          <w:szCs w:val="36"/>
        </w:rPr>
      </w:pPr>
    </w:p>
    <w:p w14:paraId="73120084" w14:textId="77777777" w:rsidR="00825D64" w:rsidRPr="0034194E" w:rsidRDefault="00825D64">
      <w:pPr>
        <w:rPr>
          <w:rFonts w:hint="eastAsia"/>
          <w:sz w:val="36"/>
          <w:szCs w:val="36"/>
        </w:rPr>
      </w:pPr>
    </w:p>
    <w:sectPr w:rsidR="00825D64" w:rsidRPr="0034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0A"/>
    <w:rsid w:val="000950DA"/>
    <w:rsid w:val="002659CA"/>
    <w:rsid w:val="002D1FF8"/>
    <w:rsid w:val="00314BC7"/>
    <w:rsid w:val="0034194E"/>
    <w:rsid w:val="00430FC6"/>
    <w:rsid w:val="0053370A"/>
    <w:rsid w:val="00602D45"/>
    <w:rsid w:val="006900B6"/>
    <w:rsid w:val="00825D64"/>
    <w:rsid w:val="009B2A7B"/>
    <w:rsid w:val="00A503CE"/>
    <w:rsid w:val="00DE5AB1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27866"/>
  <w15:chartTrackingRefBased/>
  <w15:docId w15:val="{DF15A687-79DA-460D-A1F2-6AD7334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2025-10-01T09:33:00Z</dcterms:created>
  <dcterms:modified xsi:type="dcterms:W3CDTF">2025-10-01T09:33:00Z</dcterms:modified>
</cp:coreProperties>
</file>