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1CB73" w14:textId="4EB8A1C5" w:rsidR="00B32743" w:rsidRPr="00364EB7" w:rsidRDefault="00364EB7">
      <w:pPr>
        <w:rPr>
          <w:rFonts w:hint="eastAsia"/>
          <w:b/>
          <w:bCs/>
        </w:rPr>
      </w:pPr>
      <w:r w:rsidRPr="00364EB7">
        <w:rPr>
          <w:rFonts w:hint="eastAsia"/>
          <w:b/>
          <w:bCs/>
        </w:rPr>
        <w:t>20261025 花都</w:t>
      </w:r>
      <w:r>
        <w:rPr>
          <w:rFonts w:hint="eastAsia"/>
          <w:b/>
          <w:bCs/>
        </w:rPr>
        <w:t xml:space="preserve"> 讲说真实，活在当下，创造未来</w:t>
      </w:r>
    </w:p>
    <w:p w14:paraId="5F26D2C8" w14:textId="6C1CE0D8" w:rsidR="00364EB7" w:rsidRDefault="00364EB7">
      <w:r w:rsidRPr="00364EB7">
        <w:rPr>
          <w:rFonts w:hint="eastAsia"/>
          <w:b/>
          <w:bCs/>
        </w:rPr>
        <w:t>作为基督徒我们应该活成什么样？</w:t>
      </w:r>
      <w:r w:rsidRPr="00364EB7">
        <w:rPr>
          <w:b/>
          <w:bCs/>
        </w:rPr>
        <w:br/>
      </w:r>
      <w:r>
        <w:rPr>
          <w:rFonts w:hint="eastAsia"/>
        </w:rPr>
        <w:t>我们可以享受当下，也可以创造我们的未来的。</w:t>
      </w:r>
    </w:p>
    <w:p w14:paraId="0A5F8122" w14:textId="34DF5CB6" w:rsidR="00364EB7" w:rsidRDefault="00364EB7">
      <w:r>
        <w:rPr>
          <w:rFonts w:hint="eastAsia"/>
        </w:rPr>
        <w:t>要享受，你得知道有什么可以享受。</w:t>
      </w:r>
      <w:r>
        <w:br/>
      </w:r>
      <w:r>
        <w:rPr>
          <w:rFonts w:hint="eastAsia"/>
        </w:rPr>
        <w:t xml:space="preserve">约三 1:2 </w:t>
      </w:r>
      <w:r>
        <w:br/>
      </w:r>
      <w:r>
        <w:rPr>
          <w:rFonts w:hint="eastAsia"/>
        </w:rPr>
        <w:t>……凡事兴盛，身体健壮，正如你的灵魂兴盛一样。</w:t>
      </w:r>
    </w:p>
    <w:p w14:paraId="7799767D" w14:textId="49FC24DD" w:rsidR="00364EB7" w:rsidRDefault="00364EB7">
      <w:r>
        <w:rPr>
          <w:rFonts w:hint="eastAsia"/>
        </w:rPr>
        <w:t>想知道我们有什么可以享受，需要去到我们的源头——神和耶稣基督。</w:t>
      </w:r>
      <w:r>
        <w:br/>
      </w:r>
      <w:r>
        <w:rPr>
          <w:rFonts w:hint="eastAsia"/>
        </w:rPr>
        <w:t>我们需要意识到，我们已经在耶稣基督里的。（我们领受救主，就意味着我们已经从神而生了。）</w:t>
      </w:r>
    </w:p>
    <w:p w14:paraId="64B1355C" w14:textId="490F7950" w:rsidR="00364EB7" w:rsidRDefault="00364EB7">
      <w:pPr>
        <w:rPr>
          <w:rFonts w:hint="eastAsia"/>
        </w:rPr>
      </w:pPr>
      <w:r>
        <w:rPr>
          <w:rFonts w:hint="eastAsia"/>
        </w:rPr>
        <w:t>神创造万物时，都是“各从其类”。</w:t>
      </w:r>
      <w:r>
        <w:br/>
      </w:r>
      <w:r>
        <w:rPr>
          <w:rFonts w:hint="eastAsia"/>
        </w:rPr>
        <w:t>而我们是“</w:t>
      </w:r>
      <w:r w:rsidRPr="00364EB7">
        <w:rPr>
          <w:rFonts w:hint="eastAsia"/>
          <w:b/>
          <w:bCs/>
          <w:color w:val="0070C0"/>
        </w:rPr>
        <w:t>从神而生</w:t>
      </w:r>
      <w:r>
        <w:rPr>
          <w:rFonts w:hint="eastAsia"/>
        </w:rPr>
        <w:t>”的，所以我们是属神的，不是属牛属马，属世界的。</w:t>
      </w:r>
    </w:p>
    <w:p w14:paraId="2F930A46" w14:textId="1F6CB7BF" w:rsidR="00364EB7" w:rsidRDefault="009F5952">
      <w:r>
        <w:rPr>
          <w:rFonts w:hint="eastAsia"/>
        </w:rPr>
        <w:t>从肉身生的就是肉身，从灵生的就是灵（约3:6）</w:t>
      </w:r>
    </w:p>
    <w:p w14:paraId="6ADC4CB7" w14:textId="21B08B9B" w:rsidR="009F5952" w:rsidRDefault="009F5952">
      <w:r>
        <w:rPr>
          <w:rFonts w:hint="eastAsia"/>
        </w:rPr>
        <w:t>神本性一切的风声，都有形有体的居住在基督里面，我们也在他里面也得了丰盛（歌罗西书2:9-10）</w:t>
      </w:r>
    </w:p>
    <w:p w14:paraId="18E3CEA2" w14:textId="738D6B7F" w:rsidR="009F5952" w:rsidRDefault="009F5952">
      <w:r>
        <w:rPr>
          <w:rFonts w:hint="eastAsia"/>
        </w:rPr>
        <w:t>如今我们不需要去求更多，而是需要看见我们拥有的是什么。一切丰盛都给了我们，没有更多可以再给到我们了。</w:t>
      </w:r>
    </w:p>
    <w:p w14:paraId="2F30F821" w14:textId="7F0756E2" w:rsidR="009F5952" w:rsidRDefault="009F5952">
      <w:r>
        <w:rPr>
          <w:rFonts w:hint="eastAsia"/>
        </w:rPr>
        <w:t>我们作为信徒，我们一生是一个持续发现的旅途，发现我们所拥有这些丰盛的实质。去蒙福成为祝福。</w:t>
      </w:r>
    </w:p>
    <w:p w14:paraId="3EA1CD1F" w14:textId="243B9437" w:rsidR="009F5952" w:rsidRDefault="009F5952">
      <w:r>
        <w:rPr>
          <w:rFonts w:hint="eastAsia"/>
        </w:rPr>
        <w:t>弗1:</w:t>
      </w:r>
      <w:r>
        <w:t>3</w:t>
      </w:r>
      <w:r>
        <w:br/>
      </w:r>
      <w:r>
        <w:rPr>
          <w:rFonts w:hint="eastAsia"/>
        </w:rPr>
        <w:t>他在基督里曾赐给我们“各样”属灵的福气。</w:t>
      </w:r>
      <w:r>
        <w:br/>
      </w:r>
      <w:r>
        <w:rPr>
          <w:rFonts w:hint="eastAsia"/>
        </w:rPr>
        <w:t>意味着，所有属灵的福气</w:t>
      </w:r>
      <w:r w:rsidR="007B08CE">
        <w:rPr>
          <w:rFonts w:hint="eastAsia"/>
        </w:rPr>
        <w:t>，已经给了我们。</w:t>
      </w:r>
    </w:p>
    <w:p w14:paraId="6CA16C19" w14:textId="4722AEB8" w:rsidR="007B08CE" w:rsidRDefault="007B08CE">
      <w:r>
        <w:rPr>
          <w:rFonts w:hint="eastAsia"/>
        </w:rPr>
        <w:t>因此，我们要讲说真实。将属灵里的真实去说，去宣告，去沟通出来。</w:t>
      </w:r>
    </w:p>
    <w:p w14:paraId="4118B387" w14:textId="7A609897" w:rsidR="007B08CE" w:rsidRDefault="007B08CE">
      <w:r>
        <w:rPr>
          <w:rFonts w:hint="eastAsia"/>
        </w:rPr>
        <w:t>神的话语是信实的，没有误差。</w:t>
      </w:r>
      <w:r>
        <w:br/>
      </w:r>
      <w:r>
        <w:rPr>
          <w:rFonts w:hint="eastAsia"/>
        </w:rPr>
        <w:t>他用他全能的话语在托住万有。所以，选择相信神所说的，而非世界说的。</w:t>
      </w:r>
    </w:p>
    <w:p w14:paraId="0D5AD89E" w14:textId="640A23AD" w:rsidR="007B08CE" w:rsidRDefault="00C21642">
      <w:r>
        <w:rPr>
          <w:rFonts w:hint="eastAsia"/>
        </w:rPr>
        <w:t>罗1:20</w:t>
      </w:r>
      <w:r>
        <w:br/>
      </w:r>
      <w:r w:rsidR="007B08CE">
        <w:rPr>
          <w:rFonts w:hint="eastAsia"/>
        </w:rPr>
        <w:t>神的永能和神性是明明可知的</w:t>
      </w:r>
      <w:r>
        <w:rPr>
          <w:rFonts w:hint="eastAsia"/>
        </w:rPr>
        <w:t>，</w:t>
      </w:r>
      <w:proofErr w:type="gramStart"/>
      <w:r>
        <w:rPr>
          <w:rFonts w:hint="eastAsia"/>
        </w:rPr>
        <w:t>藉</w:t>
      </w:r>
      <w:proofErr w:type="gramEnd"/>
      <w:r>
        <w:rPr>
          <w:rFonts w:hint="eastAsia"/>
        </w:rPr>
        <w:t>着所造之物就可以晓得，叫人无可推诿。</w:t>
      </w:r>
    </w:p>
    <w:p w14:paraId="60AC80BE" w14:textId="051CBE54" w:rsidR="00C21642" w:rsidRDefault="00C21642">
      <w:pPr>
        <w:rPr>
          <w:rFonts w:hint="eastAsia"/>
        </w:rPr>
      </w:pPr>
      <w:r>
        <w:rPr>
          <w:rFonts w:hint="eastAsia"/>
        </w:rPr>
        <w:t>神将他的爱浇灌在我里面（罗5:5），将丰盛放在我们里面（西3:9-10）。</w:t>
      </w:r>
    </w:p>
    <w:p w14:paraId="6E7A8E91" w14:textId="5D61DD2E" w:rsidR="007B08CE" w:rsidRPr="00C21642" w:rsidRDefault="00C21642">
      <w:pPr>
        <w:rPr>
          <w:rFonts w:hint="eastAsia"/>
        </w:rPr>
      </w:pPr>
      <w:r>
        <w:rPr>
          <w:rFonts w:hint="eastAsia"/>
        </w:rPr>
        <w:t>他赐给我们的是刚强、仁爱、谨守的灵（提后1:7）</w:t>
      </w:r>
      <w:r>
        <w:br/>
      </w:r>
      <w:r>
        <w:rPr>
          <w:rFonts w:hint="eastAsia"/>
        </w:rPr>
        <w:t>只相信神所说的，他怎么说，我们怎么相信。</w:t>
      </w:r>
    </w:p>
    <w:p w14:paraId="453D012C" w14:textId="7AD1C6EB" w:rsidR="00364EB7" w:rsidRDefault="00C21642">
      <w:r>
        <w:rPr>
          <w:rFonts w:hint="eastAsia"/>
        </w:rPr>
        <w:t>当我们活出耶稣基督的生命，才能给神带来荣耀。</w:t>
      </w:r>
    </w:p>
    <w:p w14:paraId="5ACDCEB7" w14:textId="71FA295A" w:rsidR="00C21642" w:rsidRDefault="00C21642">
      <w:pPr>
        <w:rPr>
          <w:rFonts w:hint="eastAsia"/>
        </w:rPr>
      </w:pPr>
      <w:r>
        <w:rPr>
          <w:rFonts w:hint="eastAsia"/>
        </w:rPr>
        <w:t>约1:1-4</w:t>
      </w:r>
      <w:r>
        <w:br/>
      </w:r>
      <w:r>
        <w:rPr>
          <w:rFonts w:hint="eastAsia"/>
        </w:rPr>
        <w:t>道就是神……</w:t>
      </w:r>
      <w:r>
        <w:br/>
      </w:r>
      <w:r>
        <w:rPr>
          <w:rFonts w:hint="eastAsia"/>
        </w:rPr>
        <w:t>道：话语。话语就是灵，就是神。</w:t>
      </w:r>
    </w:p>
    <w:p w14:paraId="5112F1BB" w14:textId="594CA1DE" w:rsidR="00C21642" w:rsidRDefault="00C21642">
      <w:r>
        <w:rPr>
          <w:rFonts w:hint="eastAsia"/>
        </w:rPr>
        <w:t>约1:14</w:t>
      </w:r>
      <w:r>
        <w:br/>
      </w:r>
      <w:r>
        <w:rPr>
          <w:rFonts w:hint="eastAsia"/>
        </w:rPr>
        <w:t>话语成了肉身，住在我们中间……我们见过他的荣光，是父独生子的荣光……</w:t>
      </w:r>
    </w:p>
    <w:p w14:paraId="4D6F60BF" w14:textId="7FC57C51" w:rsidR="005E7368" w:rsidRDefault="00C21642">
      <w:r>
        <w:rPr>
          <w:rFonts w:hint="eastAsia"/>
        </w:rPr>
        <w:t>所以这话语</w:t>
      </w:r>
      <w:r w:rsidR="005E7368">
        <w:rPr>
          <w:rFonts w:hint="eastAsia"/>
        </w:rPr>
        <w:t>就是道</w:t>
      </w:r>
      <w:r>
        <w:rPr>
          <w:rFonts w:hint="eastAsia"/>
        </w:rPr>
        <w:t>，就是耶稣。</w:t>
      </w:r>
      <w:r w:rsidR="005E7368">
        <w:rPr>
          <w:rFonts w:hint="eastAsia"/>
        </w:rPr>
        <w:t>神的话语成了肉身。</w:t>
      </w:r>
      <w:r w:rsidR="005E7368">
        <w:br/>
      </w:r>
      <w:r w:rsidR="005E7368">
        <w:rPr>
          <w:rFonts w:hint="eastAsia"/>
        </w:rPr>
        <w:t>成了，和魔鬼让耶稣将石头“变成”食物，是同一个词。</w:t>
      </w:r>
      <w:r w:rsidR="005E7368">
        <w:br/>
      </w:r>
      <w:r w:rsidR="005E7368">
        <w:rPr>
          <w:rFonts w:hint="eastAsia"/>
        </w:rPr>
        <w:t>所以，话语可以变成肉身。可以改变世界。</w:t>
      </w:r>
    </w:p>
    <w:p w14:paraId="4F77F7A7" w14:textId="59E64E54" w:rsidR="005E7368" w:rsidRDefault="005E7368">
      <w:r>
        <w:rPr>
          <w:rFonts w:hint="eastAsia"/>
        </w:rPr>
        <w:t>若我们看清世界的本质，若话语立马成就，我们会说什么话语？你会说神的话，还是世界的话。</w:t>
      </w:r>
      <w:r>
        <w:br/>
      </w:r>
      <w:r>
        <w:rPr>
          <w:rFonts w:hint="eastAsia"/>
        </w:rPr>
        <w:t>我们说的话语都带有能力，并且持续在成就。</w:t>
      </w:r>
    </w:p>
    <w:p w14:paraId="0B94C963" w14:textId="39A52E06" w:rsidR="005E7368" w:rsidRDefault="005E7368">
      <w:r>
        <w:rPr>
          <w:rFonts w:hint="eastAsia"/>
        </w:rPr>
        <w:t>话语的第一个作用是用来创造的，而非交流。是神说：要有光，就有了光。</w:t>
      </w:r>
      <w:r>
        <w:br/>
      </w:r>
      <w:r>
        <w:rPr>
          <w:rFonts w:hint="eastAsia"/>
        </w:rPr>
        <w:t>用话语去创造我们想要的生活和环境。</w:t>
      </w:r>
      <w:r w:rsidR="00F66AB1">
        <w:br/>
      </w:r>
      <w:r w:rsidR="00F66AB1">
        <w:rPr>
          <w:rFonts w:hint="eastAsia"/>
        </w:rPr>
        <w:t>评论别人也是一样的。所以，小心口中所出的一切话语。</w:t>
      </w:r>
    </w:p>
    <w:p w14:paraId="7F6D43EB" w14:textId="3476FF66" w:rsidR="00F66AB1" w:rsidRDefault="00F66AB1">
      <w:pPr>
        <w:rPr>
          <w:rFonts w:hint="eastAsia"/>
        </w:rPr>
      </w:pPr>
      <w:r>
        <w:rPr>
          <w:rFonts w:hint="eastAsia"/>
        </w:rPr>
        <w:t>看见你里面的真实，然后将他说出来。只要看见了，就会涌流出来。当你不断去说时，你会越发享受，你会看到你说的这些在生命中彰显成就。</w:t>
      </w:r>
    </w:p>
    <w:p w14:paraId="7F95DAD2" w14:textId="615A8E4F" w:rsidR="00C21642" w:rsidRDefault="00A31075">
      <w:r>
        <w:rPr>
          <w:rFonts w:hint="eastAsia"/>
        </w:rPr>
        <w:t>我们若花时间去将这些话语活出来，你会越发想要更多活出来，而不想浪费时间在其他时间上。</w:t>
      </w:r>
    </w:p>
    <w:p w14:paraId="5A512BFE" w14:textId="5277E787" w:rsidR="00A31075" w:rsidRPr="00364EB7" w:rsidRDefault="00A31075">
      <w:pPr>
        <w:rPr>
          <w:rFonts w:hint="eastAsia"/>
        </w:rPr>
      </w:pPr>
      <w:r>
        <w:rPr>
          <w:rFonts w:hint="eastAsia"/>
        </w:rPr>
        <w:t>腓立比1:21</w:t>
      </w:r>
      <w:r>
        <w:br/>
      </w:r>
      <w:r>
        <w:rPr>
          <w:rFonts w:hint="eastAsia"/>
        </w:rPr>
        <w:t>因我活着就是基督，我死了就有益处。</w:t>
      </w:r>
    </w:p>
    <w:p w14:paraId="6850F60F" w14:textId="769B1996" w:rsidR="00364EB7" w:rsidRDefault="00A31075">
      <w:r>
        <w:rPr>
          <w:rFonts w:hint="eastAsia"/>
        </w:rPr>
        <w:t>我的旧我已经死了，我活出来的是基督耶稣的样式。所以若我死了反而于我是有益的。</w:t>
      </w:r>
    </w:p>
    <w:p w14:paraId="005D3447" w14:textId="49A947FC" w:rsidR="00A31075" w:rsidRDefault="00A31075">
      <w:r>
        <w:rPr>
          <w:rFonts w:hint="eastAsia"/>
        </w:rPr>
        <w:t>拒绝魔鬼的蒙蔽，单单注视我们灵里所有的，去沟通去说出来，去成就创造我们的世界！</w:t>
      </w:r>
    </w:p>
    <w:p w14:paraId="04755C73" w14:textId="77777777" w:rsidR="00A31075" w:rsidRDefault="00A31075">
      <w:pPr>
        <w:rPr>
          <w:rFonts w:hint="eastAsia"/>
        </w:rPr>
      </w:pPr>
    </w:p>
    <w:p w14:paraId="498D7F36" w14:textId="7DB63250" w:rsidR="00A31075" w:rsidRPr="00A31075" w:rsidRDefault="00A31075">
      <w:pPr>
        <w:rPr>
          <w:b/>
          <w:bCs/>
        </w:rPr>
      </w:pPr>
      <w:r w:rsidRPr="00A31075">
        <w:rPr>
          <w:rFonts w:hint="eastAsia"/>
          <w:b/>
          <w:bCs/>
        </w:rPr>
        <w:t>分组讨论：</w:t>
      </w:r>
    </w:p>
    <w:p w14:paraId="2CE6F681" w14:textId="15FDA0AD" w:rsidR="00A31075" w:rsidRDefault="00A31075" w:rsidP="00A31075">
      <w:pPr>
        <w:pStyle w:val="a9"/>
        <w:numPr>
          <w:ilvl w:val="0"/>
          <w:numId w:val="1"/>
        </w:numPr>
      </w:pPr>
      <w:r>
        <w:rPr>
          <w:rFonts w:hint="eastAsia"/>
        </w:rPr>
        <w:t>学到什么？</w:t>
      </w:r>
    </w:p>
    <w:p w14:paraId="16384C6F" w14:textId="663223FB" w:rsidR="00A31075" w:rsidRDefault="00A31075" w:rsidP="00A31075">
      <w:pPr>
        <w:pStyle w:val="a9"/>
        <w:numPr>
          <w:ilvl w:val="0"/>
          <w:numId w:val="1"/>
        </w:numPr>
      </w:pPr>
      <w:r>
        <w:rPr>
          <w:rFonts w:hint="eastAsia"/>
        </w:rPr>
        <w:t>可以怎样应用到生活中？</w:t>
      </w:r>
    </w:p>
    <w:p w14:paraId="5CF8B789" w14:textId="770B6113" w:rsidR="00A31075" w:rsidRDefault="00A31075" w:rsidP="00A31075">
      <w:pPr>
        <w:pStyle w:val="a9"/>
        <w:numPr>
          <w:ilvl w:val="0"/>
          <w:numId w:val="1"/>
        </w:numPr>
        <w:rPr>
          <w:rFonts w:hint="eastAsia"/>
        </w:rPr>
      </w:pPr>
      <w:r>
        <w:rPr>
          <w:rFonts w:hint="eastAsia"/>
        </w:rPr>
        <w:t>有什么疑问？有什么需要祷告的？有什么要对大家说的？</w:t>
      </w:r>
    </w:p>
    <w:p w14:paraId="7C3F4543" w14:textId="77777777" w:rsidR="00A31075" w:rsidRDefault="00A31075"/>
    <w:p w14:paraId="1E9CFE2C" w14:textId="77777777" w:rsidR="00A31075" w:rsidRDefault="00A31075"/>
    <w:p w14:paraId="41C14564" w14:textId="77777777" w:rsidR="00A31075" w:rsidRDefault="00A31075"/>
    <w:p w14:paraId="62E8FFAD" w14:textId="77777777" w:rsidR="00A31075" w:rsidRDefault="00A31075">
      <w:pPr>
        <w:rPr>
          <w:rFonts w:hint="eastAsia"/>
        </w:rPr>
      </w:pPr>
    </w:p>
    <w:sectPr w:rsidR="00A3107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020218"/>
    <w:multiLevelType w:val="hybridMultilevel"/>
    <w:tmpl w:val="DFE86F12"/>
    <w:lvl w:ilvl="0" w:tplc="3048CA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943266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2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EB7"/>
    <w:rsid w:val="00364EB7"/>
    <w:rsid w:val="005E7368"/>
    <w:rsid w:val="007B08CE"/>
    <w:rsid w:val="00890956"/>
    <w:rsid w:val="009F5952"/>
    <w:rsid w:val="00A31075"/>
    <w:rsid w:val="00B32743"/>
    <w:rsid w:val="00C21642"/>
    <w:rsid w:val="00E00EE0"/>
    <w:rsid w:val="00F66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96662B"/>
  <w15:chartTrackingRefBased/>
  <w15:docId w15:val="{836AD74C-C50B-4758-BA8F-CCB955527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64EB7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4E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4EB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4EB7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4EB7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4EB7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4EB7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4EB7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4EB7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364EB7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364E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364E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364EB7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364EB7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364EB7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364EB7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364EB7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364EB7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364EB7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364E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4EB7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364EB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4E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364EB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64EB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64EB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64E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364EB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64EB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601</Words>
  <Characters>633</Characters>
  <Application>Microsoft Office Word</Application>
  <DocSecurity>0</DocSecurity>
  <Lines>30</Lines>
  <Paragraphs>20</Paragraphs>
  <ScaleCrop>false</ScaleCrop>
  <Company/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Noah Noah</dc:creator>
  <cp:keywords/>
  <dc:description/>
  <cp:lastModifiedBy>Noah Noah</cp:lastModifiedBy>
  <cp:revision>1</cp:revision>
  <dcterms:created xsi:type="dcterms:W3CDTF">2026-10-25T08:01:00Z</dcterms:created>
  <dcterms:modified xsi:type="dcterms:W3CDTF">2026-10-25T09:15:00Z</dcterms:modified>
</cp:coreProperties>
</file>