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89161A" w14:textId="669D4C67" w:rsidR="00B32743" w:rsidRDefault="00D6227A">
      <w:r>
        <w:rPr>
          <w:rFonts w:hint="eastAsia"/>
        </w:rPr>
        <w:t>20261018 天河</w:t>
      </w:r>
    </w:p>
    <w:p w14:paraId="11EBF751" w14:textId="364A6AE7" w:rsidR="00D6227A" w:rsidRDefault="00D6227A">
      <w:r>
        <w:rPr>
          <w:rFonts w:hint="eastAsia"/>
        </w:rPr>
        <w:t>撒上10</w:t>
      </w:r>
      <w:r>
        <w:br/>
      </w:r>
      <w:r>
        <w:rPr>
          <w:rFonts w:hint="eastAsia"/>
        </w:rPr>
        <w:t>扫罗虽然身材高大，但是他看自己是非常卑微的。他是便雅悯支派中最小的。而便雅悯支派之前因为犯罪导致女人全被杀，只能抢外邦女子为妻……是12支派中最败落的一支。</w:t>
      </w:r>
      <w:r>
        <w:br/>
      </w:r>
      <w:r>
        <w:rPr>
          <w:rFonts w:hint="eastAsia"/>
        </w:rPr>
        <w:t>所以，扫罗认为他是最小中的最小。</w:t>
      </w:r>
    </w:p>
    <w:p w14:paraId="2BF84DB6" w14:textId="1D88AB1B" w:rsidR="00D6227A" w:rsidRDefault="00D6227A">
      <w:r>
        <w:rPr>
          <w:rFonts w:hint="eastAsia"/>
        </w:rPr>
        <w:t>膏抹的时候，是从头到脚，完全的充满，是超过足够的。</w:t>
      </w:r>
    </w:p>
    <w:p w14:paraId="1B4A8335" w14:textId="5156973F" w:rsidR="00D6227A" w:rsidRDefault="00592321">
      <w:pPr>
        <w:rPr>
          <w:rFonts w:hint="eastAsia"/>
        </w:rPr>
      </w:pPr>
      <w:r>
        <w:rPr>
          <w:rFonts w:hint="eastAsia"/>
        </w:rPr>
        <w:t>当我们出于爱去做事情的时候，就会更容易运作在圣灵当中。</w:t>
      </w:r>
      <w:r>
        <w:br/>
      </w:r>
      <w:r>
        <w:rPr>
          <w:rFonts w:hint="eastAsia"/>
        </w:rPr>
        <w:t>预言是代表神说话，所以都是带着爱的。出于神的预言通常也很具体。</w:t>
      </w:r>
    </w:p>
    <w:p w14:paraId="30BF3505" w14:textId="6F39499E" w:rsidR="00D6227A" w:rsidRPr="00592321" w:rsidRDefault="00592321">
      <w:pPr>
        <w:rPr>
          <w:rFonts w:hint="eastAsia"/>
        </w:rPr>
      </w:pPr>
      <w:r>
        <w:rPr>
          <w:rFonts w:hint="eastAsia"/>
        </w:rPr>
        <w:t xml:space="preserve">10:9 </w:t>
      </w:r>
      <w:r>
        <w:br/>
      </w:r>
      <w:r>
        <w:rPr>
          <w:rFonts w:hint="eastAsia"/>
        </w:rPr>
        <w:t>神赐给扫罗一个新心……</w:t>
      </w:r>
      <w:r>
        <w:br/>
      </w:r>
      <w:r>
        <w:rPr>
          <w:rFonts w:hint="eastAsia"/>
        </w:rPr>
        <w:t>就像现在一样，神已经将新心在我们里面，但人们和扫罗一样，不是一下子就活出来的。</w:t>
      </w:r>
      <w:r>
        <w:br/>
      </w:r>
      <w:r>
        <w:rPr>
          <w:rFonts w:hint="eastAsia"/>
        </w:rPr>
        <w:t>需要靠圣灵和神的话语才能活出来。</w:t>
      </w:r>
    </w:p>
    <w:p w14:paraId="3790DC26" w14:textId="75EA51E0" w:rsidR="00D6227A" w:rsidRDefault="000A4FEB">
      <w:pPr>
        <w:rPr>
          <w:rFonts w:hint="eastAsia"/>
        </w:rPr>
      </w:pPr>
      <w:r>
        <w:rPr>
          <w:rFonts w:hint="eastAsia"/>
        </w:rPr>
        <w:t>扫罗看见先知他们受感说话和敬拜的时候，他也开始受感说话……因此就跟着改变了。</w:t>
      </w:r>
      <w:r>
        <w:br/>
      </w:r>
      <w:r>
        <w:rPr>
          <w:rFonts w:hint="eastAsia"/>
        </w:rPr>
        <w:t>要跳进圣灵的运作中，与圣灵一起，顺着圣灵的感动，我们就能超越肉体，活出基督的生命。</w:t>
      </w:r>
      <w:r>
        <w:br/>
      </w:r>
      <w:r>
        <w:rPr>
          <w:rFonts w:hint="eastAsia"/>
        </w:rPr>
        <w:t>扫罗并非先知，没被训练过，但他允许圣灵在他生命中运作，并且配合圣灵去说话，就做了先知才能做的事情。</w:t>
      </w:r>
    </w:p>
    <w:p w14:paraId="428553DF" w14:textId="5C6B0FAF" w:rsidR="000A4FEB" w:rsidRDefault="000A4FEB">
      <w:pPr>
        <w:rPr>
          <w:rFonts w:hint="eastAsia"/>
        </w:rPr>
      </w:pPr>
      <w:r>
        <w:rPr>
          <w:rFonts w:hint="eastAsia"/>
        </w:rPr>
        <w:t>灵是会互相影响的，无论圣灵还是邪灵。所以，亲近神，亲近那些亲近神有恩赐的人；远离属世界的人。</w:t>
      </w:r>
    </w:p>
    <w:p w14:paraId="7098E9E3" w14:textId="353FD135" w:rsidR="000A4FEB" w:rsidRDefault="00BC1952">
      <w:r>
        <w:rPr>
          <w:rFonts w:hint="eastAsia"/>
        </w:rPr>
        <w:t>将神曾感动你的事情，重新捡起来去做。若神感动你，就开始去做。</w:t>
      </w:r>
    </w:p>
    <w:p w14:paraId="62258E07" w14:textId="31DF87D3" w:rsidR="00BC1952" w:rsidRDefault="00BC1952">
      <w:pPr>
        <w:rPr>
          <w:rFonts w:hint="eastAsia"/>
        </w:rPr>
      </w:pPr>
      <w:r>
        <w:rPr>
          <w:rFonts w:hint="eastAsia"/>
        </w:rPr>
        <w:t>撒上11:1-</w:t>
      </w:r>
      <w:r>
        <w:br/>
      </w:r>
      <w:r>
        <w:rPr>
          <w:rFonts w:hint="eastAsia"/>
        </w:rPr>
        <w:t>雅比人非常恐惧和害怕，连亚扪人说要剜掉他们的眼睛，他们居然说，若没人救我们，就归顺你。也就是</w:t>
      </w:r>
      <w:r>
        <w:rPr>
          <w:rFonts w:hint="eastAsia"/>
        </w:rPr>
        <w:t>剜掉</w:t>
      </w:r>
      <w:r>
        <w:rPr>
          <w:rFonts w:hint="eastAsia"/>
        </w:rPr>
        <w:t>我</w:t>
      </w:r>
      <w:r>
        <w:rPr>
          <w:rFonts w:hint="eastAsia"/>
        </w:rPr>
        <w:t>眼睛</w:t>
      </w:r>
      <w:r>
        <w:rPr>
          <w:rFonts w:hint="eastAsia"/>
        </w:rPr>
        <w:t>也愿意……</w:t>
      </w:r>
    </w:p>
    <w:p w14:paraId="3E6461D2" w14:textId="700F9886" w:rsidR="00BC1952" w:rsidRDefault="00F64AC2">
      <w:pPr>
        <w:rPr>
          <w:rFonts w:hint="eastAsia"/>
        </w:rPr>
      </w:pPr>
      <w:r>
        <w:rPr>
          <w:rFonts w:hint="eastAsia"/>
        </w:rPr>
        <w:t xml:space="preserve">11:5-7 </w:t>
      </w:r>
      <w:r>
        <w:br/>
      </w:r>
      <w:r>
        <w:rPr>
          <w:rFonts w:hint="eastAsia"/>
        </w:rPr>
        <w:t>扫罗将牛切成块子送给以色列全境……</w:t>
      </w:r>
      <w:r>
        <w:br/>
      </w:r>
      <w:r>
        <w:rPr>
          <w:rFonts w:hint="eastAsia"/>
        </w:rPr>
        <w:t>他很勇敢，不再是之前怯懦软弱的样子。</w:t>
      </w:r>
    </w:p>
    <w:p w14:paraId="05297DA6" w14:textId="6848C9B9" w:rsidR="00BC1952" w:rsidRDefault="00F64AC2">
      <w:pPr>
        <w:rPr>
          <w:rFonts w:hint="eastAsia"/>
        </w:rPr>
      </w:pPr>
      <w:r>
        <w:rPr>
          <w:rFonts w:hint="eastAsia"/>
        </w:rPr>
        <w:t>如果你花很多时间和神在一起，就只需要花一小部分时间处理问题；反之，你花很少时间和神一起，就要花很多时间去处理问题。</w:t>
      </w:r>
    </w:p>
    <w:p w14:paraId="69FFF75A" w14:textId="2F1C3325" w:rsidR="00D6227A" w:rsidRDefault="00F64AC2">
      <w:pPr>
        <w:rPr>
          <w:rFonts w:hint="eastAsia"/>
        </w:rPr>
      </w:pPr>
      <w:r>
        <w:rPr>
          <w:rFonts w:hint="eastAsia"/>
        </w:rPr>
        <w:t>弗3:15-</w:t>
      </w:r>
      <w:r w:rsidR="008A117C">
        <w:rPr>
          <w:rFonts w:hint="eastAsia"/>
        </w:rPr>
        <w:t>20</w:t>
      </w:r>
      <w:r>
        <w:br/>
      </w:r>
      <w:proofErr w:type="gramStart"/>
      <w:r>
        <w:rPr>
          <w:rFonts w:hint="eastAsia"/>
        </w:rPr>
        <w:t>藉</w:t>
      </w:r>
      <w:proofErr w:type="gramEnd"/>
      <w:r>
        <w:rPr>
          <w:rFonts w:hint="eastAsia"/>
        </w:rPr>
        <w:t>着他的灵……</w:t>
      </w:r>
      <w:r w:rsidR="008A117C">
        <w:br/>
      </w:r>
      <w:r w:rsidR="008A117C">
        <w:rPr>
          <w:rFonts w:hint="eastAsia"/>
        </w:rPr>
        <w:t>你想要圣灵的运作，需要邀请他。他是绅士，不会在没有被允许的情况下，做任何事情。</w:t>
      </w:r>
    </w:p>
    <w:p w14:paraId="178CC378" w14:textId="77777777" w:rsidR="00F64AC2" w:rsidRDefault="00F64AC2"/>
    <w:p w14:paraId="6997131D" w14:textId="27D6CE74" w:rsidR="00F64AC2" w:rsidRPr="00324C7E" w:rsidRDefault="008A117C">
      <w:pPr>
        <w:rPr>
          <w:b/>
          <w:bCs/>
        </w:rPr>
      </w:pPr>
      <w:r w:rsidRPr="00324C7E">
        <w:rPr>
          <w:rFonts w:hint="eastAsia"/>
          <w:b/>
          <w:bCs/>
        </w:rPr>
        <w:t>分组讨论：</w:t>
      </w:r>
    </w:p>
    <w:p w14:paraId="7FCDA874" w14:textId="412568EA" w:rsidR="008A117C" w:rsidRDefault="008A117C" w:rsidP="008A117C">
      <w:pPr>
        <w:pStyle w:val="a9"/>
        <w:numPr>
          <w:ilvl w:val="0"/>
          <w:numId w:val="1"/>
        </w:numPr>
      </w:pPr>
      <w:r>
        <w:rPr>
          <w:rFonts w:hint="eastAsia"/>
        </w:rPr>
        <w:t>今天神对你说了什么？</w:t>
      </w:r>
    </w:p>
    <w:p w14:paraId="72197BCA" w14:textId="3215093F" w:rsidR="008A117C" w:rsidRDefault="008A117C" w:rsidP="008A117C">
      <w:pPr>
        <w:pStyle w:val="a9"/>
        <w:numPr>
          <w:ilvl w:val="0"/>
          <w:numId w:val="1"/>
        </w:numPr>
      </w:pPr>
      <w:r>
        <w:rPr>
          <w:rFonts w:hint="eastAsia"/>
        </w:rPr>
        <w:t>接下来你准备怎么和圣灵相处，让神的灵改变你？</w:t>
      </w:r>
    </w:p>
    <w:p w14:paraId="518C2E12" w14:textId="0DAC55B1" w:rsidR="008A117C" w:rsidRDefault="008A117C" w:rsidP="008A117C">
      <w:pPr>
        <w:pStyle w:val="a9"/>
        <w:numPr>
          <w:ilvl w:val="0"/>
          <w:numId w:val="1"/>
        </w:numPr>
        <w:rPr>
          <w:rFonts w:hint="eastAsia"/>
        </w:rPr>
      </w:pPr>
      <w:r>
        <w:rPr>
          <w:rFonts w:hint="eastAsia"/>
        </w:rPr>
        <w:t>有什么需要祷告的，有什么不明白的，有什么要对大家说的？</w:t>
      </w:r>
    </w:p>
    <w:p w14:paraId="1FACB889" w14:textId="77777777" w:rsidR="00F64AC2" w:rsidRDefault="00F64AC2">
      <w:pPr>
        <w:rPr>
          <w:rFonts w:hint="eastAsia"/>
        </w:rPr>
      </w:pPr>
    </w:p>
    <w:sectPr w:rsidR="00F64AC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C618F7"/>
    <w:multiLevelType w:val="hybridMultilevel"/>
    <w:tmpl w:val="E08CFE10"/>
    <w:lvl w:ilvl="0" w:tplc="2CB6B30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9082717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2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227A"/>
    <w:rsid w:val="000A4FEB"/>
    <w:rsid w:val="00324C7E"/>
    <w:rsid w:val="00592321"/>
    <w:rsid w:val="00737694"/>
    <w:rsid w:val="00890956"/>
    <w:rsid w:val="008A117C"/>
    <w:rsid w:val="008C33A3"/>
    <w:rsid w:val="00B32743"/>
    <w:rsid w:val="00BC1952"/>
    <w:rsid w:val="00D6227A"/>
    <w:rsid w:val="00F64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83073F"/>
  <w15:chartTrackingRefBased/>
  <w15:docId w15:val="{A2E1D88D-30B6-445A-A78C-7FC320077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D6227A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622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6227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6227A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6227A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6227A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6227A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6227A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6227A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D6227A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D6227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D6227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D6227A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D6227A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D6227A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D6227A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D6227A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D6227A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D6227A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D622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6227A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D6227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622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D6227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6227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6227A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622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D6227A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D6227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387</Words>
  <Characters>391</Characters>
  <Application>Microsoft Office Word</Application>
  <DocSecurity>0</DocSecurity>
  <Lines>21</Lines>
  <Paragraphs>9</Paragraphs>
  <ScaleCrop>false</ScaleCrop>
  <Company/>
  <LinksUpToDate>false</LinksUpToDate>
  <CharactersWithSpaces>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Noah Noah</dc:creator>
  <cp:keywords/>
  <dc:description/>
  <cp:lastModifiedBy>Noah Noah</cp:lastModifiedBy>
  <cp:revision>3</cp:revision>
  <dcterms:created xsi:type="dcterms:W3CDTF">2026-10-18T03:14:00Z</dcterms:created>
  <dcterms:modified xsi:type="dcterms:W3CDTF">2026-10-18T05:16:00Z</dcterms:modified>
</cp:coreProperties>
</file>