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ECEFE" w14:textId="28BDA8FF" w:rsidR="00B32743" w:rsidRPr="0054599F" w:rsidRDefault="0054599F">
      <w:pPr>
        <w:rPr>
          <w:b/>
          <w:bCs/>
        </w:rPr>
      </w:pPr>
      <w:r w:rsidRPr="0054599F">
        <w:rPr>
          <w:rFonts w:hint="eastAsia"/>
          <w:b/>
          <w:bCs/>
        </w:rPr>
        <w:t>20261011 花都 顺着圣灵的感动</w:t>
      </w:r>
    </w:p>
    <w:p w14:paraId="698FC26A" w14:textId="0052B921" w:rsidR="0054599F" w:rsidRDefault="0054599F">
      <w:r>
        <w:rPr>
          <w:rFonts w:hint="eastAsia"/>
        </w:rPr>
        <w:t>撒上10</w:t>
      </w:r>
      <w:r w:rsidR="00E154A0">
        <w:br/>
      </w:r>
      <w:r w:rsidR="00E154A0">
        <w:rPr>
          <w:rFonts w:hint="eastAsia"/>
        </w:rPr>
        <w:t>撒母耳膏抹扫罗为以色列第一任王。</w:t>
      </w:r>
      <w:r w:rsidR="00E154A0">
        <w:br/>
      </w:r>
      <w:r w:rsidR="00E154A0">
        <w:rPr>
          <w:rFonts w:hint="eastAsia"/>
        </w:rPr>
        <w:t>以前神是通过先知来带领以色列人，摩西是其中一位先知。</w:t>
      </w:r>
      <w:r w:rsidR="00E154A0">
        <w:br/>
      </w:r>
      <w:r w:rsidR="00E154A0">
        <w:rPr>
          <w:rFonts w:hint="eastAsia"/>
        </w:rPr>
        <w:t>然后以色列人发现外邦人都有王来带领和管理他们，所以他们也想要一位王。</w:t>
      </w:r>
      <w:r w:rsidR="00E154A0">
        <w:br/>
      </w:r>
      <w:r w:rsidR="00E154A0">
        <w:rPr>
          <w:rFonts w:hint="eastAsia"/>
        </w:rPr>
        <w:t>魔鬼一直尝试用世界的方式和风俗，告诉我们要和世界一样。然而我们和世界时不一样的。</w:t>
      </w:r>
    </w:p>
    <w:p w14:paraId="6BC13F8E" w14:textId="0CC08E31" w:rsidR="00E154A0" w:rsidRDefault="00E154A0">
      <w:r>
        <w:rPr>
          <w:rFonts w:hint="eastAsia"/>
        </w:rPr>
        <w:t>神提前告诉以色列人，他们要的这个王以后会掠夺他们的妻儿。然而他们仍然选择要一个王。</w:t>
      </w:r>
    </w:p>
    <w:p w14:paraId="08745910" w14:textId="2E2D4814" w:rsidR="00E154A0" w:rsidRDefault="00E154A0">
      <w:r>
        <w:rPr>
          <w:rFonts w:hint="eastAsia"/>
        </w:rPr>
        <w:t>扫罗是怎样的人？</w:t>
      </w:r>
      <w:r>
        <w:br/>
      </w:r>
      <w:r>
        <w:rPr>
          <w:rFonts w:hint="eastAsia"/>
        </w:rPr>
        <w:t>撒上9:21 自卑……便雅悯支派中至小的。</w:t>
      </w:r>
      <w:r w:rsidR="002A211D">
        <w:br/>
      </w:r>
      <w:r w:rsidR="002A211D">
        <w:rPr>
          <w:rFonts w:hint="eastAsia"/>
        </w:rPr>
        <w:t>是12支派中最小的一个支派中最卑微的一个。</w:t>
      </w:r>
      <w:r w:rsidR="002A211D">
        <w:br/>
      </w:r>
    </w:p>
    <w:p w14:paraId="7BFE21BC" w14:textId="4938B438" w:rsidR="002A211D" w:rsidRDefault="002A211D">
      <w:pPr>
        <w:rPr>
          <w:rFonts w:hint="eastAsia"/>
        </w:rPr>
      </w:pPr>
      <w:r>
        <w:rPr>
          <w:rFonts w:hint="eastAsia"/>
        </w:rPr>
        <w:t>撒上10:1 膏抹……从头到脚的膏抹，不是一点点，是充满有余的。是极丰富的恩典。</w:t>
      </w:r>
      <w:r>
        <w:br/>
      </w:r>
      <w:r>
        <w:rPr>
          <w:rFonts w:hint="eastAsia"/>
        </w:rPr>
        <w:t>当神的灵在他里面之后，他开始改变了。</w:t>
      </w:r>
      <w:r>
        <w:br/>
      </w:r>
      <w:r>
        <w:rPr>
          <w:rFonts w:hint="eastAsia"/>
        </w:rPr>
        <w:t xml:space="preserve">10:2 </w:t>
      </w:r>
      <w:r>
        <w:br/>
      </w:r>
      <w:r>
        <w:rPr>
          <w:rFonts w:hint="eastAsia"/>
        </w:rPr>
        <w:t>接受和承认神的呼召</w:t>
      </w:r>
      <w:r>
        <w:rPr>
          <w:rFonts w:hint="eastAsia"/>
        </w:rPr>
        <w:t>前</w:t>
      </w:r>
      <w:r>
        <w:rPr>
          <w:rFonts w:hint="eastAsia"/>
        </w:rPr>
        <w:t>：</w:t>
      </w:r>
      <w:r>
        <w:rPr>
          <w:rFonts w:hint="eastAsia"/>
        </w:rPr>
        <w:t>自卑、老爸只关心驴</w:t>
      </w:r>
      <w:r>
        <w:br/>
      </w:r>
      <w:r>
        <w:rPr>
          <w:rFonts w:hint="eastAsia"/>
        </w:rPr>
        <w:t>接受和承认神的呼召后：王；驴别人找到，自己不用找；老爸关心他。</w:t>
      </w:r>
      <w:r>
        <w:br/>
      </w:r>
      <w:r>
        <w:rPr>
          <w:rFonts w:hint="eastAsia"/>
        </w:rPr>
        <w:t>神的恩宠和祝福临到扫罗</w:t>
      </w:r>
      <w:r w:rsidR="007E4976">
        <w:rPr>
          <w:rFonts w:hint="eastAsia"/>
        </w:rPr>
        <w:t>。</w:t>
      </w:r>
    </w:p>
    <w:p w14:paraId="66A7CDF6" w14:textId="408569F1" w:rsidR="002A211D" w:rsidRDefault="007E4976">
      <w:r>
        <w:rPr>
          <w:rFonts w:hint="eastAsia"/>
        </w:rPr>
        <w:t xml:space="preserve">10:5-6 </w:t>
      </w:r>
      <w:r>
        <w:br/>
      </w:r>
      <w:r>
        <w:rPr>
          <w:rFonts w:hint="eastAsia"/>
        </w:rPr>
        <w:t>先知们带着乐器在敬拜，受感说话……扫罗……神的灵也必大大感动你，与他们一同受感说话。</w:t>
      </w:r>
      <w:r>
        <w:br/>
      </w:r>
      <w:r>
        <w:rPr>
          <w:rFonts w:hint="eastAsia"/>
        </w:rPr>
        <w:t>很多时候敬拜和祷告是一起的。我们可以顺着圣灵感动祷告和敬拜，神的灵就能因此改变你。</w:t>
      </w:r>
    </w:p>
    <w:p w14:paraId="15667DCF" w14:textId="10124BC1" w:rsidR="00B1575C" w:rsidRDefault="00B1575C">
      <w:r>
        <w:rPr>
          <w:rFonts w:hint="eastAsia"/>
        </w:rPr>
        <w:t>10:9-10</w:t>
      </w:r>
      <w:r>
        <w:br/>
      </w:r>
      <w:r>
        <w:rPr>
          <w:rFonts w:hint="eastAsia"/>
        </w:rPr>
        <w:t>扫罗没有消灭圣灵的感动，他随着圣灵，受感说话。</w:t>
      </w:r>
      <w:r>
        <w:br/>
      </w:r>
      <w:r>
        <w:rPr>
          <w:rFonts w:hint="eastAsia"/>
        </w:rPr>
        <w:t>10：11 扫罗也列在先知中吗？</w:t>
      </w:r>
      <w:r>
        <w:br/>
      </w:r>
      <w:r>
        <w:rPr>
          <w:rFonts w:hint="eastAsia"/>
        </w:rPr>
        <w:t>说明扫罗当时也在说预言，他从一个恐惧自卑的人，变成一个勇敢自信跟随神的。</w:t>
      </w:r>
    </w:p>
    <w:p w14:paraId="3C4A5082" w14:textId="7BD93B89" w:rsidR="00B1575C" w:rsidRDefault="00B1575C">
      <w:r>
        <w:rPr>
          <w:rFonts w:hint="eastAsia"/>
        </w:rPr>
        <w:t xml:space="preserve">10:26-27 </w:t>
      </w:r>
      <w:r>
        <w:br/>
      </w:r>
      <w:r>
        <w:rPr>
          <w:rFonts w:hint="eastAsia"/>
        </w:rPr>
        <w:t>别人质疑他，扫罗不理会。</w:t>
      </w:r>
    </w:p>
    <w:p w14:paraId="100D684C" w14:textId="77777777" w:rsidR="00B1575C" w:rsidRDefault="00B1575C"/>
    <w:p w14:paraId="213DE180" w14:textId="6597C8EA" w:rsidR="00B1575C" w:rsidRDefault="00B1575C">
      <w:r>
        <w:rPr>
          <w:rFonts w:hint="eastAsia"/>
        </w:rPr>
        <w:t>林后13:14</w:t>
      </w:r>
      <w:r>
        <w:br/>
      </w:r>
      <w:r>
        <w:rPr>
          <w:rFonts w:hint="eastAsia"/>
        </w:rPr>
        <w:t>耶稣基督的恩惠、神的慈爱、圣灵的感动“常”与你们众人同在。</w:t>
      </w:r>
    </w:p>
    <w:p w14:paraId="26783A3A" w14:textId="37C92C2D" w:rsidR="00B1575C" w:rsidRDefault="00AB3E05">
      <w:pPr>
        <w:rPr>
          <w:rFonts w:hint="eastAsia"/>
        </w:rPr>
      </w:pPr>
      <w:r>
        <w:rPr>
          <w:rFonts w:hint="eastAsia"/>
        </w:rPr>
        <w:t>帖前5:19-22</w:t>
      </w:r>
      <w:r>
        <w:br/>
      </w:r>
      <w:r>
        <w:rPr>
          <w:rFonts w:hint="eastAsia"/>
        </w:rPr>
        <w:t>不要消灭“</w:t>
      </w:r>
      <w:r w:rsidRPr="00AB3E05">
        <w:rPr>
          <w:rFonts w:hint="eastAsia"/>
          <w:b/>
          <w:bCs/>
        </w:rPr>
        <w:t>圣灵的感动</w:t>
      </w:r>
      <w:r>
        <w:rPr>
          <w:rFonts w:hint="eastAsia"/>
        </w:rPr>
        <w:t>”……</w:t>
      </w:r>
      <w:r>
        <w:br/>
      </w:r>
      <w:r>
        <w:rPr>
          <w:rFonts w:hint="eastAsia"/>
        </w:rPr>
        <w:t>意味着，圣灵的感动是</w:t>
      </w:r>
      <w:r>
        <w:rPr>
          <w:rFonts w:hint="eastAsia"/>
        </w:rPr>
        <w:t>可以消灭</w:t>
      </w:r>
      <w:r>
        <w:rPr>
          <w:rFonts w:hint="eastAsia"/>
        </w:rPr>
        <w:t>的。</w:t>
      </w:r>
      <w:r>
        <w:br/>
      </w:r>
      <w:r>
        <w:rPr>
          <w:rFonts w:hint="eastAsia"/>
        </w:rPr>
        <w:t>神的灵不会控制人，他尊重人的选择。</w:t>
      </w:r>
      <w:r>
        <w:br/>
      </w:r>
      <w:r w:rsidRPr="00AB3E05">
        <w:rPr>
          <w:rFonts w:hint="eastAsia"/>
          <w:b/>
          <w:bCs/>
        </w:rPr>
        <w:t>宁愿在信心中失败，好过什么都没做</w:t>
      </w:r>
      <w:r>
        <w:rPr>
          <w:rFonts w:hint="eastAsia"/>
        </w:rPr>
        <w:t>。</w:t>
      </w:r>
    </w:p>
    <w:p w14:paraId="2007DFA6" w14:textId="191A78CA" w:rsidR="00E154A0" w:rsidRDefault="004A159D">
      <w:r>
        <w:rPr>
          <w:rFonts w:hint="eastAsia"/>
        </w:rPr>
        <w:t>弗</w:t>
      </w:r>
      <w:r>
        <w:t>6</w:t>
      </w:r>
      <w:r>
        <w:rPr>
          <w:rFonts w:hint="eastAsia"/>
        </w:rPr>
        <w:t>:18</w:t>
      </w:r>
      <w:r>
        <w:br/>
      </w:r>
      <w:r>
        <w:rPr>
          <w:rFonts w:hint="eastAsia"/>
        </w:rPr>
        <w:t>靠着圣灵……随时多方祷告祈求</w:t>
      </w:r>
      <w:r>
        <w:br/>
      </w:r>
      <w:r>
        <w:rPr>
          <w:rFonts w:hint="eastAsia"/>
        </w:rPr>
        <w:t>当被圣灵带领的时候，勇敢地去做，去祷告。</w:t>
      </w:r>
    </w:p>
    <w:p w14:paraId="29B7A304" w14:textId="6D0B0F41" w:rsidR="00621566" w:rsidRDefault="00227FA0" w:rsidP="00227FA0">
      <w:pPr>
        <w:tabs>
          <w:tab w:val="left" w:pos="2900"/>
        </w:tabs>
      </w:pPr>
      <w:r>
        <w:rPr>
          <w:rFonts w:hint="eastAsia"/>
        </w:rPr>
        <w:tab/>
      </w:r>
    </w:p>
    <w:p w14:paraId="5D3A0BF2" w14:textId="0A87ACB1" w:rsidR="00621566" w:rsidRDefault="00621566">
      <w:r>
        <w:rPr>
          <w:rFonts w:hint="eastAsia"/>
        </w:rPr>
        <w:t>讨论：</w:t>
      </w:r>
    </w:p>
    <w:p w14:paraId="0C5710FF" w14:textId="07D8C755" w:rsidR="00621566" w:rsidRDefault="00621566" w:rsidP="00621566">
      <w:pPr>
        <w:pStyle w:val="a9"/>
        <w:numPr>
          <w:ilvl w:val="0"/>
          <w:numId w:val="1"/>
        </w:numPr>
      </w:pPr>
      <w:r>
        <w:rPr>
          <w:rFonts w:hint="eastAsia"/>
        </w:rPr>
        <w:t>神对你说了什么？</w:t>
      </w:r>
    </w:p>
    <w:p w14:paraId="6684CA53" w14:textId="6082D0A1" w:rsidR="00621566" w:rsidRDefault="00621566" w:rsidP="00621566">
      <w:pPr>
        <w:pStyle w:val="a9"/>
        <w:numPr>
          <w:ilvl w:val="0"/>
          <w:numId w:val="1"/>
        </w:numPr>
      </w:pPr>
      <w:r>
        <w:rPr>
          <w:rFonts w:hint="eastAsia"/>
        </w:rPr>
        <w:t>分享你被圣灵带领的经历</w:t>
      </w:r>
    </w:p>
    <w:p w14:paraId="025EE25C" w14:textId="346FCF70" w:rsidR="00621566" w:rsidRPr="004A159D" w:rsidRDefault="00621566" w:rsidP="00621566">
      <w:pPr>
        <w:pStyle w:val="a9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有什么不明白的，有什么需要祷告的，有什么要对大家说的？</w:t>
      </w:r>
    </w:p>
    <w:p w14:paraId="6445F360" w14:textId="77777777" w:rsidR="00E154A0" w:rsidRDefault="00E154A0">
      <w:pPr>
        <w:rPr>
          <w:rFonts w:hint="eastAsia"/>
        </w:rPr>
      </w:pPr>
    </w:p>
    <w:p w14:paraId="506C486E" w14:textId="77777777" w:rsidR="00E154A0" w:rsidRDefault="00E154A0">
      <w:pPr>
        <w:rPr>
          <w:rFonts w:hint="eastAsia"/>
        </w:rPr>
      </w:pPr>
    </w:p>
    <w:sectPr w:rsidR="00E154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95CD7"/>
    <w:multiLevelType w:val="hybridMultilevel"/>
    <w:tmpl w:val="533C81BE"/>
    <w:lvl w:ilvl="0" w:tplc="5972C6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11502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99F"/>
    <w:rsid w:val="00227FA0"/>
    <w:rsid w:val="002A211D"/>
    <w:rsid w:val="004A159D"/>
    <w:rsid w:val="0054599F"/>
    <w:rsid w:val="00621566"/>
    <w:rsid w:val="007E4976"/>
    <w:rsid w:val="00890956"/>
    <w:rsid w:val="00AB3E05"/>
    <w:rsid w:val="00B1575C"/>
    <w:rsid w:val="00B32743"/>
    <w:rsid w:val="00D50398"/>
    <w:rsid w:val="00E1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AA654"/>
  <w15:chartTrackingRefBased/>
  <w15:docId w15:val="{9D7CA6DA-D751-4F8D-823A-11F59C0F0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4599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5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599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599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599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599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599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599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599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4599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459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459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4599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4599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4599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4599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4599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4599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4599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45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599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4599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459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459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459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459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459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459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459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389</Words>
  <Characters>401</Characters>
  <Application>Microsoft Office Word</Application>
  <DocSecurity>0</DocSecurity>
  <Lines>18</Lines>
  <Paragraphs>14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Noah</dc:creator>
  <cp:keywords/>
  <dc:description/>
  <cp:lastModifiedBy>Noah Noah</cp:lastModifiedBy>
  <cp:revision>1</cp:revision>
  <dcterms:created xsi:type="dcterms:W3CDTF">2026-10-11T08:14:00Z</dcterms:created>
  <dcterms:modified xsi:type="dcterms:W3CDTF">2026-10-11T09:50:00Z</dcterms:modified>
</cp:coreProperties>
</file>