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87DEA" w14:textId="0E54920A" w:rsidR="00B32743" w:rsidRDefault="007D1460">
      <w:r>
        <w:rPr>
          <w:rFonts w:hint="eastAsia"/>
        </w:rPr>
        <w:t xml:space="preserve">20260906 天河 </w:t>
      </w:r>
      <w:r w:rsidR="003A5C6C">
        <w:rPr>
          <w:rFonts w:hint="eastAsia"/>
        </w:rPr>
        <w:t>甩开黑暗，定睛于神</w:t>
      </w:r>
    </w:p>
    <w:p w14:paraId="0D1A8522" w14:textId="2E58EF24" w:rsidR="007D1460" w:rsidRDefault="007D1460">
      <w:r>
        <w:rPr>
          <w:rFonts w:hint="eastAsia"/>
        </w:rPr>
        <w:t>要不要看旁经？</w:t>
      </w:r>
      <w:r>
        <w:br/>
      </w:r>
      <w:r>
        <w:rPr>
          <w:rFonts w:hint="eastAsia"/>
        </w:rPr>
        <w:t>在你还不能分辨的情况下，在你还不熟悉圣经的情况下，别看。</w:t>
      </w:r>
    </w:p>
    <w:p w14:paraId="01CA0760" w14:textId="62E8E4E1" w:rsidR="007D1460" w:rsidRDefault="007D1460">
      <w:r>
        <w:rPr>
          <w:rFonts w:hint="eastAsia"/>
        </w:rPr>
        <w:t>查考圣经，使我们有得救的智慧。</w:t>
      </w:r>
      <w:r>
        <w:br/>
      </w:r>
      <w:r>
        <w:rPr>
          <w:rFonts w:hint="eastAsia"/>
        </w:rPr>
        <w:t>制止你那不必要的好奇心。好奇害死猫。这些旁经没必要看，只会打扰你。</w:t>
      </w:r>
    </w:p>
    <w:p w14:paraId="1C35543F" w14:textId="10290B19" w:rsidR="007D1460" w:rsidRDefault="007D1460">
      <w:pPr>
        <w:rPr>
          <w:rFonts w:hint="eastAsia"/>
        </w:rPr>
      </w:pPr>
      <w:r>
        <w:rPr>
          <w:rFonts w:hint="eastAsia"/>
        </w:rPr>
        <w:t>看圣经前祷告，让神打开你的眼睛让你明白神的话语。</w:t>
      </w:r>
      <w:r>
        <w:br/>
      </w:r>
      <w:r>
        <w:rPr>
          <w:rFonts w:hint="eastAsia"/>
        </w:rPr>
        <w:t>圣灵是智慧和启示的灵，但他不会主动介入人们的生活，他很绅士。你想要他的帮助，你就邀请他，问他。</w:t>
      </w:r>
    </w:p>
    <w:p w14:paraId="3E0CA8B3" w14:textId="3784BFB9" w:rsidR="007D1460" w:rsidRDefault="003A5C6C">
      <w:r>
        <w:rPr>
          <w:rFonts w:hint="eastAsia"/>
        </w:rPr>
        <w:t>无论发生什么，定睛于神，甩开环境和黑暗。</w:t>
      </w:r>
    </w:p>
    <w:p w14:paraId="1568583A" w14:textId="24F2A44D" w:rsidR="003A5C6C" w:rsidRDefault="003A5C6C">
      <w:pPr>
        <w:rPr>
          <w:rFonts w:hint="eastAsia"/>
        </w:rPr>
      </w:pPr>
      <w:r>
        <w:rPr>
          <w:rFonts w:hint="eastAsia"/>
        </w:rPr>
        <w:t>徒28</w:t>
      </w:r>
      <w:r>
        <w:br/>
      </w:r>
      <w:r>
        <w:rPr>
          <w:rFonts w:hint="eastAsia"/>
        </w:rPr>
        <w:t>27章的时候，保罗因传福音成为囚徒，然后告到该撒那边。</w:t>
      </w:r>
      <w:r w:rsidR="006C31D8">
        <w:rPr>
          <w:rFonts w:hint="eastAsia"/>
        </w:rPr>
        <w:t>准备坐船去。保罗劝他们不要去，所有人都不听，最后按天使告诉保罗对众人说的，人没事，但是货物和船都会没了。</w:t>
      </w:r>
      <w:r w:rsidR="006C31D8">
        <w:br/>
      </w:r>
      <w:r w:rsidR="006C31D8">
        <w:rPr>
          <w:rFonts w:hint="eastAsia"/>
        </w:rPr>
        <w:t>你可以说：真倒霉，经历这么多患难，啥都没了。</w:t>
      </w:r>
      <w:r w:rsidR="006C31D8">
        <w:br/>
      </w:r>
      <w:r w:rsidR="006C31D8">
        <w:rPr>
          <w:rFonts w:hint="eastAsia"/>
        </w:rPr>
        <w:t>又或者：感谢神，虽然有很多惊险，但神保守了我。</w:t>
      </w:r>
    </w:p>
    <w:p w14:paraId="72EFCF27" w14:textId="5D6A94EB" w:rsidR="003A5C6C" w:rsidRDefault="006C31D8">
      <w:r>
        <w:rPr>
          <w:rFonts w:hint="eastAsia"/>
        </w:rPr>
        <w:t>徒28:1-</w:t>
      </w:r>
      <w:r>
        <w:br/>
      </w:r>
      <w:r>
        <w:rPr>
          <w:rFonts w:hint="eastAsia"/>
        </w:rPr>
        <w:t>2 看待我们，有非常的情分……</w:t>
      </w:r>
      <w:r>
        <w:br/>
      </w:r>
      <w:r>
        <w:rPr>
          <w:rFonts w:hint="eastAsia"/>
        </w:rPr>
        <w:t>这些本地土著，非常优待他们。神的恩宠在他们身上。</w:t>
      </w:r>
      <w:r>
        <w:br/>
      </w:r>
      <w:r>
        <w:rPr>
          <w:rFonts w:hint="eastAsia"/>
        </w:rPr>
        <w:t>3-4 有一条毒蛇……土人说他必是凶手……</w:t>
      </w:r>
      <w:r>
        <w:br/>
      </w:r>
      <w:r>
        <w:rPr>
          <w:rFonts w:hint="eastAsia"/>
        </w:rPr>
        <w:t>有些人可能就会说，是不是你做了什么坏事呀？犯罪啦？信心不够啦？没给十一啦……</w:t>
      </w:r>
      <w:r>
        <w:br/>
      </w:r>
      <w:r>
        <w:rPr>
          <w:rFonts w:hint="eastAsia"/>
        </w:rPr>
        <w:t>或者有些人会抱怨，问一堆“为什么”？</w:t>
      </w:r>
      <w:r>
        <w:br/>
      </w:r>
      <w:r>
        <w:rPr>
          <w:rFonts w:hint="eastAsia"/>
        </w:rPr>
        <w:t>有些时候不一定是你做错了什么，甚至有可能是你做对了一些事情。</w:t>
      </w:r>
      <w:r>
        <w:br/>
      </w:r>
      <w:r>
        <w:rPr>
          <w:rFonts w:hint="eastAsia"/>
        </w:rPr>
        <w:t>因为魔鬼想攻击你，阻止你，或者世界的堕落导致的。</w:t>
      </w:r>
      <w:r>
        <w:br/>
      </w:r>
      <w:r w:rsidR="00A00EB0">
        <w:rPr>
          <w:rFonts w:hint="eastAsia"/>
        </w:rPr>
        <w:t>相信圣灵会告诉我们……</w:t>
      </w:r>
      <w:r w:rsidR="00A00EB0">
        <w:br/>
      </w:r>
      <w:r w:rsidR="00A00EB0">
        <w:rPr>
          <w:rFonts w:hint="eastAsia"/>
        </w:rPr>
        <w:t>28:5</w:t>
      </w:r>
      <w:r w:rsidR="00A00EB0">
        <w:br/>
      </w:r>
      <w:r w:rsidR="00A00EB0">
        <w:rPr>
          <w:rFonts w:hint="eastAsia"/>
        </w:rPr>
        <w:t>保罗没有问为什么，也没抱怨，只是甩掉蛇……</w:t>
      </w:r>
      <w:r w:rsidR="00A00EB0">
        <w:br/>
      </w:r>
      <w:r w:rsidR="00A00EB0">
        <w:rPr>
          <w:rFonts w:hint="eastAsia"/>
        </w:rPr>
        <w:t>你不花那么多时间自怨自艾，而是更快进入神的话语和同在里，你就可以更快恢复走出来。</w:t>
      </w:r>
      <w:r w:rsidR="00A00EB0">
        <w:br/>
      </w:r>
      <w:r w:rsidR="00A00EB0">
        <w:rPr>
          <w:rFonts w:hint="eastAsia"/>
        </w:rPr>
        <w:t>你可以经历困难，但不代表你要带着受伤的心走下去。我们要带着神的荣耀和能力，甩下伤痛，继续往前行。</w:t>
      </w:r>
    </w:p>
    <w:p w14:paraId="11AFEE0B" w14:textId="4B51BE11" w:rsidR="00A00EB0" w:rsidRPr="00A00EB0" w:rsidRDefault="00A00EB0">
      <w:pPr>
        <w:rPr>
          <w:rFonts w:hint="eastAsia"/>
          <w:b/>
          <w:bCs/>
          <w:color w:val="0070C0"/>
        </w:rPr>
      </w:pPr>
      <w:r w:rsidRPr="00A00EB0">
        <w:rPr>
          <w:rFonts w:hint="eastAsia"/>
          <w:b/>
          <w:bCs/>
          <w:color w:val="0070C0"/>
        </w:rPr>
        <w:t>拒绝世界的定罪感。</w:t>
      </w:r>
    </w:p>
    <w:p w14:paraId="745A38B6" w14:textId="556781C1" w:rsidR="003A5C6C" w:rsidRDefault="00A00EB0">
      <w:r>
        <w:rPr>
          <w:rFonts w:hint="eastAsia"/>
        </w:rPr>
        <w:t>犹大1:20-21</w:t>
      </w:r>
      <w:r w:rsidR="00915AC2">
        <w:br/>
      </w:r>
      <w:r w:rsidR="00915AC2">
        <w:rPr>
          <w:rFonts w:hint="eastAsia"/>
        </w:rPr>
        <w:t>在圣灵里祷告……保守自己常在神的爱中。</w:t>
      </w:r>
    </w:p>
    <w:p w14:paraId="6678E127" w14:textId="66132F63" w:rsidR="00915AC2" w:rsidRDefault="00915AC2">
      <w:r>
        <w:rPr>
          <w:rFonts w:hint="eastAsia"/>
        </w:rPr>
        <w:t>甩开一切忧虑</w:t>
      </w:r>
    </w:p>
    <w:p w14:paraId="4F63A7D9" w14:textId="3D2B0B8B" w:rsidR="00915AC2" w:rsidRDefault="00915AC2">
      <w:r>
        <w:rPr>
          <w:rFonts w:hint="eastAsia"/>
        </w:rPr>
        <w:t>诗篇57</w:t>
      </w:r>
      <w:r>
        <w:br/>
      </w:r>
      <w:r>
        <w:rPr>
          <w:rFonts w:hint="eastAsia"/>
        </w:rPr>
        <w:t>大卫逃离扫罗，有400多战士跟随他……以为是有人来帮忙，然而这些却都是些有问题的，病残软弱欠债的……</w:t>
      </w:r>
    </w:p>
    <w:p w14:paraId="7AF7782F" w14:textId="2E5D25B2" w:rsidR="00915AC2" w:rsidRDefault="00915AC2" w:rsidP="00915AC2">
      <w:pPr>
        <w:pStyle w:val="a9"/>
        <w:numPr>
          <w:ilvl w:val="0"/>
          <w:numId w:val="1"/>
        </w:numPr>
      </w:pPr>
      <w:r>
        <w:rPr>
          <w:rFonts w:hint="eastAsia"/>
        </w:rPr>
        <w:t>神啊，求你怜悯我……我的心投靠你。</w:t>
      </w:r>
    </w:p>
    <w:p w14:paraId="1CF55FFC" w14:textId="58CEF699" w:rsidR="00915AC2" w:rsidRDefault="00915AC2" w:rsidP="00915AC2">
      <w:pPr>
        <w:rPr>
          <w:rFonts w:hint="eastAsia"/>
        </w:rPr>
      </w:pPr>
      <w:r>
        <w:rPr>
          <w:rFonts w:hint="eastAsia"/>
        </w:rPr>
        <w:t>投靠：将所有的盼望和希望寄托在神里面……</w:t>
      </w:r>
      <w:r>
        <w:br/>
      </w:r>
      <w:r>
        <w:rPr>
          <w:rFonts w:hint="eastAsia"/>
        </w:rPr>
        <w:t>他没有陷进患难和忧虑里面，而是转向神。</w:t>
      </w:r>
      <w:r>
        <w:br/>
      </w:r>
      <w:r>
        <w:rPr>
          <w:rFonts w:hint="eastAsia"/>
        </w:rPr>
        <w:t>神的恩典够我们用，没有什么是神解决不了的。神的能力护庇我。</w:t>
      </w:r>
    </w:p>
    <w:p w14:paraId="2AB11930" w14:textId="211B0F8E" w:rsidR="003A5C6C" w:rsidRDefault="0072223D">
      <w:r>
        <w:rPr>
          <w:rFonts w:hint="eastAsia"/>
        </w:rPr>
        <w:t>57:7-11</w:t>
      </w:r>
      <w:r>
        <w:br/>
      </w:r>
      <w:r>
        <w:rPr>
          <w:rFonts w:hint="eastAsia"/>
        </w:rPr>
        <w:t>大卫在困难中，唱诗赞美神。</w:t>
      </w:r>
      <w:r>
        <w:br/>
      </w:r>
      <w:r>
        <w:rPr>
          <w:rFonts w:hint="eastAsia"/>
        </w:rPr>
        <w:t>当我们开始赞美神时，我们的灵就被挑旺，肉体就会减弱。</w:t>
      </w:r>
    </w:p>
    <w:p w14:paraId="4693DCF2" w14:textId="77777777" w:rsidR="0072223D" w:rsidRDefault="0072223D">
      <w:r>
        <w:rPr>
          <w:rFonts w:hint="eastAsia"/>
        </w:rPr>
        <w:t>甩开黑暗，定睛于神，住在他翅膀底下。</w:t>
      </w:r>
    </w:p>
    <w:p w14:paraId="2E7C0523" w14:textId="69346D5F" w:rsidR="0072223D" w:rsidRDefault="0072223D">
      <w:pPr>
        <w:rPr>
          <w:rFonts w:hint="eastAsia"/>
        </w:rPr>
      </w:pPr>
      <w:r>
        <w:rPr>
          <w:rFonts w:hint="eastAsia"/>
        </w:rPr>
        <w:t>“住在他翅膀底下”，指的是，住在神至圣所里面。</w:t>
      </w:r>
      <w:r>
        <w:br/>
      </w:r>
      <w:r>
        <w:rPr>
          <w:rFonts w:hint="eastAsia"/>
        </w:rPr>
        <w:t>【就是约柜上，2边展开翅膀的基路伯。住在翅膀底下，就是在他约柜之下。就是他至圣所之下，在他同在之下。】</w:t>
      </w:r>
      <w:r>
        <w:br/>
      </w:r>
    </w:p>
    <w:p w14:paraId="6FA823B1" w14:textId="77777777" w:rsidR="007D1460" w:rsidRDefault="007D1460">
      <w:pPr>
        <w:rPr>
          <w:rFonts w:hint="eastAsia"/>
        </w:rPr>
      </w:pPr>
    </w:p>
    <w:sectPr w:rsidR="007D1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814AF"/>
    <w:multiLevelType w:val="hybridMultilevel"/>
    <w:tmpl w:val="F336160E"/>
    <w:lvl w:ilvl="0" w:tplc="70D62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25523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60"/>
    <w:rsid w:val="003A5C6C"/>
    <w:rsid w:val="005B2129"/>
    <w:rsid w:val="006C31D8"/>
    <w:rsid w:val="0072223D"/>
    <w:rsid w:val="007D1460"/>
    <w:rsid w:val="00890956"/>
    <w:rsid w:val="00915AC2"/>
    <w:rsid w:val="00A00EB0"/>
    <w:rsid w:val="00B32743"/>
    <w:rsid w:val="00F4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EA170"/>
  <w15:chartTrackingRefBased/>
  <w15:docId w15:val="{5B8B97B6-61E3-41DB-B18C-7403371D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146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4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146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146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146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146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146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146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46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14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14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146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146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D146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146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146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146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146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D1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146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D14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1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D14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14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146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1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D146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14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490</Words>
  <Characters>495</Characters>
  <Application>Microsoft Office Word</Application>
  <DocSecurity>0</DocSecurity>
  <Lines>18</Lines>
  <Paragraphs>12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Noah</dc:creator>
  <cp:keywords/>
  <dc:description/>
  <cp:lastModifiedBy>Noah Noah</cp:lastModifiedBy>
  <cp:revision>1</cp:revision>
  <dcterms:created xsi:type="dcterms:W3CDTF">2026-09-06T03:29:00Z</dcterms:created>
  <dcterms:modified xsi:type="dcterms:W3CDTF">2026-09-06T04:50:00Z</dcterms:modified>
</cp:coreProperties>
</file>