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6820" w14:textId="5A99E353" w:rsidR="00BB1710" w:rsidRPr="00BB1710" w:rsidRDefault="00BB1710">
      <w:pPr>
        <w:rPr>
          <w:b/>
          <w:bCs/>
          <w:i/>
          <w:iCs/>
        </w:rPr>
      </w:pPr>
      <w:r w:rsidRPr="00BB1710">
        <w:rPr>
          <w:rFonts w:hint="eastAsia"/>
          <w:b/>
          <w:bCs/>
          <w:i/>
          <w:iCs/>
        </w:rPr>
        <w:t>20260712 全新的创造</w:t>
      </w:r>
      <w:r w:rsidR="00523455">
        <w:rPr>
          <w:rFonts w:hint="eastAsia"/>
          <w:b/>
          <w:bCs/>
          <w:i/>
          <w:iCs/>
        </w:rPr>
        <w:t>·披戴基督</w:t>
      </w:r>
      <w:r w:rsidRPr="00BB1710">
        <w:rPr>
          <w:rFonts w:hint="eastAsia"/>
          <w:b/>
          <w:bCs/>
          <w:i/>
          <w:iCs/>
        </w:rPr>
        <w:t>【花都】</w:t>
      </w:r>
    </w:p>
    <w:p w14:paraId="13FB674B" w14:textId="147C5D1E" w:rsidR="00BB1710" w:rsidRDefault="00BB1710">
      <w:r>
        <w:rPr>
          <w:rFonts w:hint="eastAsia"/>
        </w:rPr>
        <w:t>约14:10-14</w:t>
      </w:r>
      <w:r w:rsidR="008D1748">
        <w:rPr>
          <w:rFonts w:hint="eastAsia"/>
        </w:rPr>
        <w:t xml:space="preserve"> </w:t>
      </w:r>
      <w:r w:rsidR="008D1748">
        <w:br/>
      </w:r>
      <w:r w:rsidR="008D1748">
        <w:rPr>
          <w:rFonts w:hint="eastAsia"/>
        </w:rPr>
        <w:t>耶稣所做的，我们也要做。</w:t>
      </w:r>
      <w:r w:rsidR="008D1748">
        <w:br/>
      </w:r>
      <w:r w:rsidR="008D1748">
        <w:rPr>
          <w:rFonts w:hint="eastAsia"/>
        </w:rPr>
        <w:t>10 我在父里面，父在我里面……</w:t>
      </w:r>
      <w:r w:rsidR="008D1748">
        <w:br/>
      </w:r>
      <w:r w:rsidR="008D1748">
        <w:rPr>
          <w:rFonts w:hint="eastAsia"/>
        </w:rPr>
        <w:t>神不单将儿子给我们，连自己也给我们。是完全混合在一起的。</w:t>
      </w:r>
    </w:p>
    <w:p w14:paraId="4ACEB89C" w14:textId="59C856DA" w:rsidR="008D1748" w:rsidRDefault="008D1748">
      <w:r>
        <w:rPr>
          <w:rFonts w:hint="eastAsia"/>
        </w:rPr>
        <w:t>当你感受到神的同在的时候，你会很勇敢去做神的事情。</w:t>
      </w:r>
    </w:p>
    <w:p w14:paraId="4B448BC5" w14:textId="66B4815E" w:rsidR="008D1748" w:rsidRDefault="00CC7AC5">
      <w:r>
        <w:rPr>
          <w:rFonts w:hint="eastAsia"/>
        </w:rPr>
        <w:t>想要神的同在显现出来，那就按神说的出去传福音，去为人祷告。信，就有神迹奇事随着他。设想成功，想象得胜。</w:t>
      </w:r>
    </w:p>
    <w:p w14:paraId="61DF580D" w14:textId="5E9C462A" w:rsidR="00CC7AC5" w:rsidRDefault="00CC7AC5">
      <w:r>
        <w:rPr>
          <w:rFonts w:hint="eastAsia"/>
        </w:rPr>
        <w:t>提多2:1-</w:t>
      </w:r>
      <w:r>
        <w:br/>
      </w:r>
      <w:r>
        <w:rPr>
          <w:rFonts w:hint="eastAsia"/>
        </w:rPr>
        <w:t>在信心、爱心、忍耐上都要纯全无疵……那就是在这些事上都做好榜样。</w:t>
      </w:r>
    </w:p>
    <w:p w14:paraId="22DA7CFA" w14:textId="396A3EA4" w:rsidR="00CC7AC5" w:rsidRDefault="00CC7AC5">
      <w:r>
        <w:rPr>
          <w:rFonts w:hint="eastAsia"/>
        </w:rPr>
        <w:t>约14:10-14</w:t>
      </w:r>
      <w:r>
        <w:br/>
      </w:r>
      <w:r>
        <w:rPr>
          <w:rFonts w:hint="eastAsia"/>
        </w:rPr>
        <w:t>也当因我所作的事信我……</w:t>
      </w:r>
      <w:r>
        <w:br/>
      </w:r>
      <w:r>
        <w:rPr>
          <w:rFonts w:hint="eastAsia"/>
        </w:rPr>
        <w:t>神迹奇事的目的就是为了让人信神。</w:t>
      </w:r>
    </w:p>
    <w:p w14:paraId="4A8D3322" w14:textId="3D5AF06E" w:rsidR="00CC7AC5" w:rsidRDefault="00CC7AC5">
      <w:r>
        <w:rPr>
          <w:rFonts w:hint="eastAsia"/>
        </w:rPr>
        <w:t>耶稣做的，我们也要做，并且要做得更大。</w:t>
      </w:r>
    </w:p>
    <w:p w14:paraId="779B3F03" w14:textId="14B7DDE1" w:rsidR="00410504" w:rsidRDefault="00410504">
      <w:r>
        <w:rPr>
          <w:rFonts w:hint="eastAsia"/>
        </w:rPr>
        <w:t>加3:26-29</w:t>
      </w:r>
      <w:r>
        <w:br/>
      </w:r>
      <w:r>
        <w:rPr>
          <w:rFonts w:hint="eastAsia"/>
        </w:rPr>
        <w:t>我们作为神的儿子，是因为相信基督耶稣……而不是我们做了什么。</w:t>
      </w:r>
      <w:r>
        <w:br/>
      </w:r>
      <w:r>
        <w:rPr>
          <w:rFonts w:hint="eastAsia"/>
        </w:rPr>
        <w:t>因此在基督里成为一，都属乎基督，是照着应许承受产业的了。</w:t>
      </w:r>
    </w:p>
    <w:p w14:paraId="4445548F" w14:textId="7A6C902E" w:rsidR="00410504" w:rsidRDefault="00410504">
      <w:r>
        <w:rPr>
          <w:rFonts w:hint="eastAsia"/>
        </w:rPr>
        <w:t>财主举办宴席，提前邀请人，但是人们因为各样的情况，借口不来。然后财主叫奴仆到街上叫人来。也因此我们才得以进入神的家，享受他的宴席。然而有一个来到财主家，因为参加宴席没穿礼服被赶了出来。他没有</w:t>
      </w:r>
      <w:r w:rsidRPr="00410504">
        <w:rPr>
          <w:rFonts w:hint="eastAsia"/>
          <w:b/>
          <w:bCs/>
          <w:color w:val="5B9BD5" w:themeColor="accent5"/>
        </w:rPr>
        <w:t>披戴基督</w:t>
      </w:r>
      <w:r>
        <w:rPr>
          <w:rFonts w:hint="eastAsia"/>
        </w:rPr>
        <w:t>。他还是按照原来的样子，所以享受不了神的宴席。</w:t>
      </w:r>
    </w:p>
    <w:p w14:paraId="150E3B44" w14:textId="527B7182" w:rsidR="00410504" w:rsidRDefault="00410504">
      <w:r>
        <w:rPr>
          <w:rFonts w:hint="eastAsia"/>
        </w:rPr>
        <w:t>你要么披戴耶稣</w:t>
      </w:r>
      <w:r w:rsidR="00523455">
        <w:rPr>
          <w:rFonts w:hint="eastAsia"/>
        </w:rPr>
        <w:t>基督</w:t>
      </w:r>
      <w:r>
        <w:rPr>
          <w:rFonts w:hint="eastAsia"/>
        </w:rPr>
        <w:t>，享受神的宴席，要么披戴自己或世界，被魔鬼当食物享受。</w:t>
      </w:r>
    </w:p>
    <w:p w14:paraId="29B51233" w14:textId="57B5CFD2" w:rsidR="00DE5B57" w:rsidRDefault="00DE5B57">
      <w:r>
        <w:rPr>
          <w:rFonts w:hint="eastAsia"/>
        </w:rPr>
        <w:t>讨论：</w:t>
      </w:r>
    </w:p>
    <w:p w14:paraId="16D8D570" w14:textId="413D291E" w:rsidR="00DE5B57" w:rsidRDefault="00DE5B57" w:rsidP="00DE5B57">
      <w:pPr>
        <w:pStyle w:val="a9"/>
        <w:numPr>
          <w:ilvl w:val="0"/>
          <w:numId w:val="1"/>
        </w:numPr>
      </w:pPr>
      <w:r>
        <w:rPr>
          <w:rFonts w:hint="eastAsia"/>
        </w:rPr>
        <w:t>神对你说了什么？</w:t>
      </w:r>
    </w:p>
    <w:p w14:paraId="7CE6F546" w14:textId="26E4736D" w:rsidR="00DE5B57" w:rsidRDefault="00DE5B57" w:rsidP="00DE5B57">
      <w:pPr>
        <w:pStyle w:val="a9"/>
        <w:numPr>
          <w:ilvl w:val="0"/>
          <w:numId w:val="1"/>
        </w:numPr>
      </w:pPr>
      <w:r>
        <w:rPr>
          <w:rFonts w:hint="eastAsia"/>
        </w:rPr>
        <w:t>你要怎样每天去披戴基督？</w:t>
      </w:r>
    </w:p>
    <w:p w14:paraId="47112E37" w14:textId="6D511132" w:rsidR="00DE5B57" w:rsidRDefault="00DE5B57" w:rsidP="00DE5B57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有什么不明白，有什么需要祷告的？有什么要对大家说的？</w:t>
      </w:r>
    </w:p>
    <w:p w14:paraId="2CF1031C" w14:textId="77777777" w:rsidR="008D1748" w:rsidRDefault="008D1748"/>
    <w:p w14:paraId="69FDE3DA" w14:textId="77777777" w:rsidR="008D1748" w:rsidRDefault="008D1748">
      <w:pPr>
        <w:rPr>
          <w:rFonts w:hint="eastAsia"/>
        </w:rPr>
      </w:pPr>
    </w:p>
    <w:sectPr w:rsidR="008D1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4600B"/>
    <w:multiLevelType w:val="hybridMultilevel"/>
    <w:tmpl w:val="6706BA1A"/>
    <w:lvl w:ilvl="0" w:tplc="8CB0E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7146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10"/>
    <w:rsid w:val="002F47AB"/>
    <w:rsid w:val="00410504"/>
    <w:rsid w:val="00523455"/>
    <w:rsid w:val="008D1748"/>
    <w:rsid w:val="00BB1710"/>
    <w:rsid w:val="00CC7AC5"/>
    <w:rsid w:val="00D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F910"/>
  <w15:chartTrackingRefBased/>
  <w15:docId w15:val="{31177C9C-9CD0-49A5-9076-01C2CE00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275</Words>
  <Characters>281</Characters>
  <Application>Microsoft Office Word</Application>
  <DocSecurity>0</DocSecurity>
  <Lines>13</Lines>
  <Paragraphs>11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2026-07-12T08:42:00Z</dcterms:created>
  <dcterms:modified xsi:type="dcterms:W3CDTF">2026-07-12T09:25:00Z</dcterms:modified>
</cp:coreProperties>
</file>