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4E99B" w14:textId="77777777" w:rsidR="00C8680F" w:rsidRDefault="00C8680F">
      <w:pPr>
        <w:rPr>
          <w:rFonts w:hint="eastAsia"/>
        </w:rPr>
      </w:pPr>
    </w:p>
    <w:p w14:paraId="7CE08410" w14:textId="77777777" w:rsidR="00476141" w:rsidRPr="00476141" w:rsidRDefault="00476141" w:rsidP="00476141">
      <w:pPr>
        <w:rPr>
          <w:b/>
          <w:bCs/>
        </w:rPr>
      </w:pPr>
      <w:r w:rsidRPr="00476141">
        <w:rPr>
          <w:b/>
          <w:bCs/>
        </w:rPr>
        <w:t>回顾：</w:t>
      </w:r>
    </w:p>
    <w:p w14:paraId="4C3758E4" w14:textId="77777777" w:rsidR="00476141" w:rsidRPr="00476141" w:rsidRDefault="00476141" w:rsidP="00476141">
      <w:r w:rsidRPr="00476141">
        <w:t>神已将各样的丰盛赐给了我们，我们现在只需要相信、承认、领受即可</w:t>
      </w:r>
    </w:p>
    <w:p w14:paraId="0259FF12" w14:textId="77777777" w:rsidR="00476141" w:rsidRPr="00476141" w:rsidRDefault="00476141" w:rsidP="00476141">
      <w:r w:rsidRPr="00476141">
        <w:t>他将他极丰富的恩典</w:t>
      </w:r>
      <w:proofErr w:type="gramStart"/>
      <w:r w:rsidRPr="00476141">
        <w:t>彰显给我们</w:t>
      </w:r>
      <w:proofErr w:type="gramEnd"/>
      <w:r w:rsidRPr="00476141">
        <w:t>，想要领受，最好的方式就是住在他的爱中。</w:t>
      </w:r>
    </w:p>
    <w:p w14:paraId="519AF9A7" w14:textId="77777777" w:rsidR="00476141" w:rsidRPr="00476141" w:rsidRDefault="00476141" w:rsidP="00476141">
      <w:proofErr w:type="gramStart"/>
      <w:r w:rsidRPr="00476141">
        <w:t>腓</w:t>
      </w:r>
      <w:proofErr w:type="gramEnd"/>
      <w:r w:rsidRPr="00476141">
        <w:t>立比1:8-11</w:t>
      </w:r>
    </w:p>
    <w:p w14:paraId="41686AA4" w14:textId="77777777" w:rsidR="00476141" w:rsidRPr="00476141" w:rsidRDefault="00476141" w:rsidP="00476141">
      <w:r w:rsidRPr="00476141">
        <w:t>保罗祷告我们爱心在知识和见识上多而又多……能分别是非……作诚实无过的人……直到基督再来。</w:t>
      </w:r>
    </w:p>
    <w:p w14:paraId="5DCFE06E" w14:textId="77777777" w:rsidR="00476141" w:rsidRPr="00476141" w:rsidRDefault="00476141" w:rsidP="00476141">
      <w:proofErr w:type="gramStart"/>
      <w:r w:rsidRPr="00476141">
        <w:t>弗</w:t>
      </w:r>
      <w:proofErr w:type="gramEnd"/>
      <w:r w:rsidRPr="00476141">
        <w:t>3:16</w:t>
      </w:r>
    </w:p>
    <w:p w14:paraId="0AE1C769" w14:textId="77777777" w:rsidR="00476141" w:rsidRPr="00476141" w:rsidRDefault="00476141" w:rsidP="00476141">
      <w:r w:rsidRPr="00476141">
        <w:t>求他按着他丰盛的荣耀，藉着他</w:t>
      </w:r>
      <w:proofErr w:type="gramStart"/>
      <w:r w:rsidRPr="00476141">
        <w:t>的灵使我们</w:t>
      </w:r>
      <w:proofErr w:type="gramEnd"/>
      <w:r w:rsidRPr="00476141">
        <w:t>心里的力量（内在的人）刚强起来……</w:t>
      </w:r>
    </w:p>
    <w:p w14:paraId="12ABCCC2" w14:textId="77777777" w:rsidR="00476141" w:rsidRPr="00476141" w:rsidRDefault="00476141" w:rsidP="00476141">
      <w:r w:rsidRPr="00476141">
        <w:t>让我们扎根在神的爱里面……这爱是过于人所能测度的……叫</w:t>
      </w:r>
      <w:proofErr w:type="gramStart"/>
      <w:r w:rsidRPr="00476141">
        <w:t>神一切</w:t>
      </w:r>
      <w:proofErr w:type="gramEnd"/>
      <w:r w:rsidRPr="00476141">
        <w:t>充满的充满了我们。</w:t>
      </w:r>
    </w:p>
    <w:p w14:paraId="63DAD823" w14:textId="77777777" w:rsidR="00476141" w:rsidRDefault="00476141" w:rsidP="00476141">
      <w:proofErr w:type="gramStart"/>
      <w:r w:rsidRPr="00476141">
        <w:t>定睛在</w:t>
      </w:r>
      <w:proofErr w:type="gramEnd"/>
      <w:r w:rsidRPr="00476141">
        <w:t>神的爱上面</w:t>
      </w:r>
    </w:p>
    <w:p w14:paraId="7BBCF650" w14:textId="77777777" w:rsidR="00476141" w:rsidRDefault="00476141" w:rsidP="00476141"/>
    <w:p w14:paraId="5BB9D131" w14:textId="09617008" w:rsidR="00476141" w:rsidRPr="00DF09AA" w:rsidRDefault="00476141" w:rsidP="00476141">
      <w:pPr>
        <w:rPr>
          <w:b/>
          <w:bCs/>
        </w:rPr>
      </w:pPr>
      <w:r w:rsidRPr="00DF09AA">
        <w:rPr>
          <w:rFonts w:hint="eastAsia"/>
          <w:b/>
          <w:bCs/>
        </w:rPr>
        <w:t>什么是谦卑？</w:t>
      </w:r>
    </w:p>
    <w:p w14:paraId="71B488C8" w14:textId="77777777" w:rsidR="00476141" w:rsidRDefault="00476141" w:rsidP="00476141">
      <w:pPr>
        <w:pStyle w:val="a9"/>
        <w:numPr>
          <w:ilvl w:val="0"/>
          <w:numId w:val="2"/>
        </w:numPr>
      </w:pPr>
      <w:r w:rsidRPr="00476141">
        <w:t>持守谦逊不张扬的处事态度，</w:t>
      </w:r>
    </w:p>
    <w:p w14:paraId="0BECEECB" w14:textId="1B91A75B" w:rsidR="00476141" w:rsidRDefault="00476141" w:rsidP="00476141">
      <w:pPr>
        <w:pStyle w:val="a9"/>
        <w:numPr>
          <w:ilvl w:val="0"/>
          <w:numId w:val="2"/>
        </w:numPr>
      </w:pPr>
      <w:r w:rsidRPr="00476141">
        <w:t>保持持续倒空的生命状态</w:t>
      </w:r>
      <w:r>
        <w:rPr>
          <w:rFonts w:hint="eastAsia"/>
        </w:rPr>
        <w:t>，</w:t>
      </w:r>
    </w:p>
    <w:p w14:paraId="47F3B956" w14:textId="72839030" w:rsidR="00476141" w:rsidRPr="00476141" w:rsidRDefault="00476141" w:rsidP="00476141">
      <w:pPr>
        <w:pStyle w:val="a9"/>
        <w:numPr>
          <w:ilvl w:val="0"/>
          <w:numId w:val="2"/>
        </w:numPr>
      </w:pPr>
      <w:r w:rsidRPr="00476141">
        <w:t>完全以神的视角定义自身身份。</w:t>
      </w:r>
    </w:p>
    <w:p w14:paraId="5E5FE98C" w14:textId="3A2C17B3" w:rsidR="00476141" w:rsidRDefault="00476141" w:rsidP="00476141">
      <w:r>
        <w:rPr>
          <w:rFonts w:hint="eastAsia"/>
        </w:rPr>
        <w:t>谦卑不单是谦逊和恭敬，更不是放低姿态；也不是社交礼仪式的中虚伪的推辞谦让和赞美；更不是过度自谦，贬低自己。</w:t>
      </w:r>
    </w:p>
    <w:p w14:paraId="61A9A19C" w14:textId="77777777" w:rsidR="00EA7E43" w:rsidRDefault="00EA7E43" w:rsidP="00476141">
      <w:pPr>
        <w:rPr>
          <w:rFonts w:hint="eastAsia"/>
        </w:rPr>
      </w:pPr>
    </w:p>
    <w:p w14:paraId="56A41CD4" w14:textId="70F2CF93" w:rsidR="00EA7E43" w:rsidRDefault="00EA7E43" w:rsidP="00476141">
      <w:pPr>
        <w:rPr>
          <w:rFonts w:hint="eastAsia"/>
        </w:rPr>
      </w:pPr>
      <w:r w:rsidRPr="00476141">
        <w:t>诗篇 37:11</w:t>
      </w:r>
    </w:p>
    <w:p w14:paraId="39DF7A31" w14:textId="2C346FC1" w:rsidR="00EA7E43" w:rsidRPr="00476141" w:rsidRDefault="00EA7E43" w:rsidP="00476141">
      <w:pPr>
        <w:rPr>
          <w:rFonts w:hint="eastAsia"/>
        </w:rPr>
      </w:pPr>
      <w:r w:rsidRPr="00476141">
        <w:t>但</w:t>
      </w:r>
      <w:proofErr w:type="gramStart"/>
      <w:r w:rsidRPr="00476141">
        <w:t>谦卑人</w:t>
      </w:r>
      <w:proofErr w:type="gramEnd"/>
      <w:r w:rsidRPr="00476141">
        <w:t>必承受地土，以丰盛的平安为乐。</w:t>
      </w:r>
    </w:p>
    <w:p w14:paraId="5A45BDC6" w14:textId="77777777" w:rsidR="00EA7E43" w:rsidRDefault="00EA7E43" w:rsidP="00476141">
      <w:r w:rsidRPr="00476141">
        <w:t>马太福音 5:3-10</w:t>
      </w:r>
      <w:r w:rsidRPr="00476141">
        <w:t xml:space="preserve"> </w:t>
      </w:r>
    </w:p>
    <w:p w14:paraId="45B94759" w14:textId="33CECAB8" w:rsidR="00EA7E43" w:rsidRDefault="00476141" w:rsidP="00476141">
      <w:pPr>
        <w:rPr>
          <w:rFonts w:hint="eastAsia"/>
        </w:rPr>
      </w:pPr>
      <w:r w:rsidRPr="00476141">
        <w:t>“虚心的人有福了，因为天国是他们的。哀恸的人有福了，因为他们必得安慰。温柔的人有福了，因为他们必承受地土。饥渴慕义的人有福了，因为他们必得饱足。怜恤人的人有福了，因为他们必蒙怜恤。清心的人有福了，因为他们必得见　神。使人和睦的人有福了，因为他们</w:t>
      </w:r>
      <w:proofErr w:type="gramStart"/>
      <w:r w:rsidRPr="00476141">
        <w:t>必称为</w:t>
      </w:r>
      <w:proofErr w:type="gramEnd"/>
      <w:r w:rsidRPr="00476141">
        <w:t xml:space="preserve">　神的儿子。为义受逼迫的人有福了，因为天国是他们的。</w:t>
      </w:r>
    </w:p>
    <w:p w14:paraId="49AD8655" w14:textId="21074F0F" w:rsidR="00EA7E43" w:rsidRDefault="00EA7E43" w:rsidP="00476141">
      <w:pPr>
        <w:rPr>
          <w:rFonts w:hint="eastAsia"/>
        </w:rPr>
      </w:pPr>
      <w:r w:rsidRPr="00476141">
        <w:t>雅各书 4:6-10</w:t>
      </w:r>
    </w:p>
    <w:p w14:paraId="4F261039" w14:textId="1F43C8D7" w:rsidR="00EA7E43" w:rsidRDefault="00EA7E43" w:rsidP="00EA7E43">
      <w:r w:rsidRPr="00476141">
        <w:lastRenderedPageBreak/>
        <w:t>但他</w:t>
      </w:r>
      <w:proofErr w:type="gramStart"/>
      <w:r w:rsidRPr="00476141">
        <w:t>赐更多</w:t>
      </w:r>
      <w:proofErr w:type="gramEnd"/>
      <w:r w:rsidRPr="00476141">
        <w:t>的恩典，所以经上说：“　神阻挡骄傲的人，赐恩给谦卑的人。”故此，你们要顺服　神。务要抵挡魔鬼，魔鬼就</w:t>
      </w:r>
      <w:proofErr w:type="gramStart"/>
      <w:r w:rsidRPr="00476141">
        <w:t>必离开</w:t>
      </w:r>
      <w:proofErr w:type="gramEnd"/>
      <w:r w:rsidRPr="00476141">
        <w:t>你们逃跑了。你们亲近　神，　神就必亲近你们。有罪的人哪，要洁净你们的手；心怀二意的人哪，要清洁你们的心。你们要愁苦、悲哀、哭泣，将</w:t>
      </w:r>
      <w:proofErr w:type="gramStart"/>
      <w:r w:rsidRPr="00476141">
        <w:t>喜笑</w:t>
      </w:r>
      <w:proofErr w:type="gramEnd"/>
      <w:r w:rsidRPr="00476141">
        <w:t>变作悲哀，欢乐变作愁闷。务要在主面前自卑，主</w:t>
      </w:r>
      <w:proofErr w:type="gramStart"/>
      <w:r w:rsidRPr="00476141">
        <w:t>就必叫你们</w:t>
      </w:r>
      <w:proofErr w:type="gramEnd"/>
      <w:r w:rsidRPr="00476141">
        <w:t>升高。</w:t>
      </w:r>
    </w:p>
    <w:p w14:paraId="77C5C3CD" w14:textId="77777777" w:rsidR="00EA7E43" w:rsidRDefault="00EA7E43" w:rsidP="00EA7E43"/>
    <w:p w14:paraId="75BA2E21" w14:textId="77777777" w:rsidR="00EA7E43" w:rsidRDefault="00EA7E43" w:rsidP="00EA7E43">
      <w:r>
        <w:rPr>
          <w:rFonts w:hint="eastAsia"/>
        </w:rPr>
        <w:t>谦卑的人神必祝福，因为他们用神的眼光看自己。他们看自己在神里面本来的面目。是充满丰盛的，是住在神爱里面的。知道神的祝福放在自己身上，是为了祝福更多的人，彰显神的荣耀，使他的国度扩张。</w:t>
      </w:r>
    </w:p>
    <w:p w14:paraId="4BE35D00" w14:textId="0C539ACB" w:rsidR="00EA7E43" w:rsidRDefault="00EA7E43" w:rsidP="00EA7E43">
      <w:pPr>
        <w:rPr>
          <w:rFonts w:hint="eastAsia"/>
        </w:rPr>
      </w:pPr>
      <w:r>
        <w:rPr>
          <w:rFonts w:hint="eastAsia"/>
        </w:rPr>
        <w:t>所以也不是自以为义的，自以为是的，不是高抬自己的。</w:t>
      </w:r>
    </w:p>
    <w:p w14:paraId="7F36D5EF" w14:textId="77777777" w:rsidR="00EA7E43" w:rsidRPr="00EA7E43" w:rsidRDefault="00EA7E43" w:rsidP="00EA7E43">
      <w:pPr>
        <w:rPr>
          <w:rFonts w:hint="eastAsia"/>
        </w:rPr>
      </w:pPr>
    </w:p>
    <w:p w14:paraId="499D89FD" w14:textId="77777777" w:rsidR="00EA7E43" w:rsidRPr="00476141" w:rsidRDefault="00EA7E43" w:rsidP="00EA7E43">
      <w:pPr>
        <w:rPr>
          <w:rFonts w:hint="eastAsia"/>
        </w:rPr>
      </w:pPr>
      <w:r w:rsidRPr="00476141">
        <w:t>罗马书 12:3</w:t>
      </w:r>
    </w:p>
    <w:p w14:paraId="3BC3842E" w14:textId="77777777" w:rsidR="00EA7E43" w:rsidRDefault="00EA7E43" w:rsidP="00EA7E43">
      <w:r w:rsidRPr="00476141">
        <w:t>我凭着所赐我的恩，对你们各人说：不要看自己过于所当看的，要</w:t>
      </w:r>
      <w:proofErr w:type="gramStart"/>
      <w:r w:rsidRPr="00476141">
        <w:t xml:space="preserve">照着　</w:t>
      </w:r>
      <w:proofErr w:type="gramEnd"/>
      <w:r w:rsidRPr="00476141">
        <w:t>神所分给各人信心的大小，看得合乎中道。</w:t>
      </w:r>
    </w:p>
    <w:p w14:paraId="2FC8E5B0" w14:textId="5A89BF3C" w:rsidR="00EA7E43" w:rsidRDefault="00EA7E43" w:rsidP="00EA7E43">
      <w:pPr>
        <w:rPr>
          <w:rFonts w:hint="eastAsia"/>
        </w:rPr>
      </w:pPr>
      <w:r>
        <w:rPr>
          <w:rFonts w:hint="eastAsia"/>
        </w:rPr>
        <w:t>越是被神使用，充满恩典的人，他们越是低调。他们不会故意彰显自己的身份，也不会抬高自己，而是谦卑的、充满敬畏的，去服侍神，</w:t>
      </w:r>
      <w:proofErr w:type="gramStart"/>
      <w:r>
        <w:rPr>
          <w:rFonts w:hint="eastAsia"/>
        </w:rPr>
        <w:t>去做神的</w:t>
      </w:r>
      <w:proofErr w:type="gramEnd"/>
      <w:r>
        <w:rPr>
          <w:rFonts w:hint="eastAsia"/>
        </w:rPr>
        <w:t>工作，去带领帮助人。</w:t>
      </w:r>
    </w:p>
    <w:p w14:paraId="554F840D" w14:textId="77777777" w:rsidR="00EA7E43" w:rsidRPr="00476141" w:rsidRDefault="00EA7E43" w:rsidP="00476141">
      <w:pPr>
        <w:rPr>
          <w:rFonts w:hint="eastAsia"/>
        </w:rPr>
      </w:pPr>
    </w:p>
    <w:p w14:paraId="79E99140" w14:textId="77777777" w:rsidR="00476141" w:rsidRPr="00DF09AA" w:rsidRDefault="00476141" w:rsidP="00476141">
      <w:pPr>
        <w:rPr>
          <w:b/>
          <w:bCs/>
        </w:rPr>
      </w:pPr>
      <w:r w:rsidRPr="00DF09AA">
        <w:rPr>
          <w:b/>
          <w:bCs/>
        </w:rPr>
        <w:t>约伯的故事</w:t>
      </w:r>
    </w:p>
    <w:p w14:paraId="107636BE" w14:textId="337AA324" w:rsidR="00476141" w:rsidRPr="00476141" w:rsidRDefault="00476141" w:rsidP="00476141">
      <w:r w:rsidRPr="00476141">
        <w:t>约伯1：1-3,</w:t>
      </w:r>
      <w:r w:rsidR="00842687">
        <w:rPr>
          <w:rFonts w:hint="eastAsia"/>
        </w:rPr>
        <w:t>6，</w:t>
      </w:r>
      <w:r w:rsidRPr="00476141">
        <w:t>9 魔鬼说约伯敬畏神，岂是无故，所以他要试探他。</w:t>
      </w:r>
    </w:p>
    <w:p w14:paraId="221EDF7B" w14:textId="63CC6804" w:rsidR="00476141" w:rsidRPr="00476141" w:rsidRDefault="00476141" w:rsidP="00476141">
      <w:r w:rsidRPr="00476141">
        <w:t>雅1</w:t>
      </w:r>
      <w:r w:rsidR="00842687">
        <w:rPr>
          <w:rFonts w:hint="eastAsia"/>
        </w:rPr>
        <w:t>：13</w:t>
      </w:r>
      <w:r w:rsidRPr="00476141">
        <w:t xml:space="preserve"> 人被试探，是被自己的私欲试探</w:t>
      </w:r>
      <w:r w:rsidR="00842687">
        <w:rPr>
          <w:rFonts w:hint="eastAsia"/>
        </w:rPr>
        <w:t>……神不试探人……</w:t>
      </w:r>
    </w:p>
    <w:p w14:paraId="0E05DCC3" w14:textId="77777777" w:rsidR="00476141" w:rsidRDefault="00476141" w:rsidP="00476141">
      <w:r w:rsidRPr="00476141">
        <w:t>神允许，不代表神导致……旧约中有很多，</w:t>
      </w:r>
      <w:proofErr w:type="gramStart"/>
      <w:r w:rsidRPr="00476141">
        <w:t>神叫</w:t>
      </w:r>
      <w:proofErr w:type="gramEnd"/>
      <w:r w:rsidRPr="00476141">
        <w:t>……神让……神允许……</w:t>
      </w:r>
    </w:p>
    <w:p w14:paraId="4B49B2CC" w14:textId="0C85245F" w:rsidR="00842687" w:rsidRDefault="00842687" w:rsidP="00476141">
      <w:r>
        <w:rPr>
          <w:rFonts w:hint="eastAsia"/>
        </w:rPr>
        <w:t>人若偏执己见，到最后神会告知后果，然后让他们去。比如：以色列要君王，神告知后面会有什么结果，然后给了扫罗……然后大卫、所罗门……</w:t>
      </w:r>
    </w:p>
    <w:p w14:paraId="2EDCB085" w14:textId="57EDC7B7" w:rsidR="00476141" w:rsidRDefault="00842687" w:rsidP="00476141">
      <w:r>
        <w:rPr>
          <w:rFonts w:hint="eastAsia"/>
        </w:rPr>
        <w:t>神是爱，每次有问题、毁坏到来之前，他都会提前提醒。他对待埃及法老都要提前叫摩西去告知，更何况他的孩子，他的子民？</w:t>
      </w:r>
      <w:r w:rsidR="00476141" w:rsidRPr="00476141">
        <w:t xml:space="preserve">即使没有圣灵，有天使，有驴有马有人…… </w:t>
      </w:r>
    </w:p>
    <w:p w14:paraId="019B29E3" w14:textId="77777777" w:rsidR="00842687" w:rsidRDefault="00842687" w:rsidP="00476141"/>
    <w:p w14:paraId="5265AFF9" w14:textId="26E11B86" w:rsidR="00842687" w:rsidRDefault="00842687" w:rsidP="00476141">
      <w:r>
        <w:rPr>
          <w:rFonts w:hint="eastAsia"/>
        </w:rPr>
        <w:t>约伯 32-37章，以利</w:t>
      </w:r>
      <w:proofErr w:type="gramStart"/>
      <w:r>
        <w:rPr>
          <w:rFonts w:hint="eastAsia"/>
        </w:rPr>
        <w:t>户骂约</w:t>
      </w:r>
      <w:proofErr w:type="gramEnd"/>
      <w:r>
        <w:rPr>
          <w:rFonts w:hint="eastAsia"/>
        </w:rPr>
        <w:t>伯和他的3个朋友</w:t>
      </w:r>
    </w:p>
    <w:p w14:paraId="339D2592" w14:textId="05321200" w:rsidR="00842687" w:rsidRDefault="00842687" w:rsidP="00476141">
      <w:r>
        <w:rPr>
          <w:rFonts w:hint="eastAsia"/>
        </w:rPr>
        <w:t>说</w:t>
      </w:r>
      <w:proofErr w:type="gramStart"/>
      <w:r>
        <w:rPr>
          <w:rFonts w:hint="eastAsia"/>
        </w:rPr>
        <w:t>约伯自以为</w:t>
      </w:r>
      <w:proofErr w:type="gramEnd"/>
      <w:r>
        <w:rPr>
          <w:rFonts w:hint="eastAsia"/>
        </w:rPr>
        <w:t>义，没听见神的提醒（约伯33:14-33），然后还说自己没错，是无辜的，我现在这么惨，是神定义要他这样的……</w:t>
      </w:r>
    </w:p>
    <w:p w14:paraId="009A073E" w14:textId="4D95AAFE" w:rsidR="00842687" w:rsidRDefault="00842687" w:rsidP="00476141">
      <w:r>
        <w:rPr>
          <w:rFonts w:hint="eastAsia"/>
        </w:rPr>
        <w:t>约伯3个朋友，不认识神，乱说话，说</w:t>
      </w:r>
      <w:proofErr w:type="gramStart"/>
      <w:r>
        <w:rPr>
          <w:rFonts w:hint="eastAsia"/>
        </w:rPr>
        <w:t>约伯遭患难</w:t>
      </w:r>
      <w:proofErr w:type="gramEnd"/>
      <w:r>
        <w:rPr>
          <w:rFonts w:hint="eastAsia"/>
        </w:rPr>
        <w:t>，就肯定是自己犯罪出了问题。受</w:t>
      </w:r>
      <w:r>
        <w:rPr>
          <w:rFonts w:hint="eastAsia"/>
        </w:rPr>
        <w:lastRenderedPageBreak/>
        <w:t>害者有罪论。完全不知道神就是爱，是保护他子民的那位。</w:t>
      </w:r>
    </w:p>
    <w:p w14:paraId="5244C235" w14:textId="61C7B215" w:rsidR="00DF09AA" w:rsidRDefault="00DF09AA" w:rsidP="00476141">
      <w:r>
        <w:rPr>
          <w:rFonts w:hint="eastAsia"/>
        </w:rPr>
        <w:t>人一旦成功有些时候就会飘，自以为这些成功都是自己的作为，是自己配得的，忘记了神的恩典。自以为义，自以为是。容易骄傲。</w:t>
      </w:r>
    </w:p>
    <w:p w14:paraId="5264AD9C" w14:textId="17631761" w:rsidR="00DF09AA" w:rsidRDefault="00DF09AA" w:rsidP="00476141">
      <w:pPr>
        <w:rPr>
          <w:rFonts w:ascii="Segoe UI Emoji" w:hAnsi="Segoe UI Emoji" w:cs="Segoe UI Emoji"/>
        </w:rPr>
      </w:pPr>
      <w:proofErr w:type="gramStart"/>
      <w:r>
        <w:rPr>
          <w:rFonts w:hint="eastAsia"/>
        </w:rPr>
        <w:t>约伯记</w:t>
      </w:r>
      <w:proofErr w:type="gramEnd"/>
      <w:r>
        <w:rPr>
          <w:rFonts w:hint="eastAsia"/>
        </w:rPr>
        <w:t xml:space="preserve"> 38-41章，神没有直接</w:t>
      </w:r>
      <w:proofErr w:type="gramStart"/>
      <w:r>
        <w:rPr>
          <w:rFonts w:hint="eastAsia"/>
        </w:rPr>
        <w:t>回答约</w:t>
      </w:r>
      <w:proofErr w:type="gramEnd"/>
      <w:r>
        <w:rPr>
          <w:rFonts w:hint="eastAsia"/>
        </w:rPr>
        <w:t>伯，而是向他展示了他的创造，从无到有的过程……</w:t>
      </w:r>
      <w:proofErr w:type="gramStart"/>
      <w:r>
        <w:rPr>
          <w:rFonts w:hint="eastAsia"/>
        </w:rPr>
        <w:t>他问约伯</w:t>
      </w:r>
      <w:proofErr w:type="gramEnd"/>
      <w:r>
        <w:rPr>
          <w:rFonts w:hint="eastAsia"/>
        </w:rPr>
        <w:t>，谁用无知的言语使我的旨意不明，你要真知道，就指示我……基本说，我做的这些，你懂吗，你有啥高见？你能做</w:t>
      </w:r>
      <w:r>
        <w:rPr>
          <w:rFonts w:ascii="Segoe UI Emoji" w:hAnsi="Segoe UI Emoji" w:cs="Segoe UI Emoji" w:hint="eastAsia"/>
        </w:rPr>
        <w:t>得到吗？</w:t>
      </w:r>
    </w:p>
    <w:p w14:paraId="2DC6B688" w14:textId="22E90425" w:rsidR="00DF09AA" w:rsidRPr="00476141" w:rsidRDefault="00DF09AA" w:rsidP="00476141">
      <w:pPr>
        <w:rPr>
          <w:rFonts w:hint="eastAsia"/>
        </w:rPr>
      </w:pPr>
      <w:proofErr w:type="gramStart"/>
      <w:r>
        <w:rPr>
          <w:rFonts w:ascii="Segoe UI Emoji" w:hAnsi="Segoe UI Emoji" w:cs="Segoe UI Emoji" w:hint="eastAsia"/>
        </w:rPr>
        <w:t>约伯记</w:t>
      </w:r>
      <w:proofErr w:type="gramEnd"/>
      <w:r>
        <w:rPr>
          <w:rFonts w:ascii="Segoe UI Emoji" w:hAnsi="Segoe UI Emoji" w:cs="Segoe UI Emoji" w:hint="eastAsia"/>
        </w:rPr>
        <w:t>42</w:t>
      </w:r>
      <w:r>
        <w:rPr>
          <w:rFonts w:ascii="Segoe UI Emoji" w:hAnsi="Segoe UI Emoji" w:cs="Segoe UI Emoji" w:hint="eastAsia"/>
        </w:rPr>
        <w:t>章</w:t>
      </w:r>
      <w:r>
        <w:rPr>
          <w:rFonts w:ascii="Segoe UI Emoji" w:hAnsi="Segoe UI Emoji" w:cs="Segoe UI Emoji" w:hint="eastAsia"/>
        </w:rPr>
        <w:t xml:space="preserve"> </w:t>
      </w:r>
      <w:r>
        <w:rPr>
          <w:rFonts w:ascii="Segoe UI Emoji" w:hAnsi="Segoe UI Emoji" w:cs="Segoe UI Emoji" w:hint="eastAsia"/>
        </w:rPr>
        <w:t>约伯大为震撼，明白自己的无知和自以为是。在神面前悔改。重新回到神的爱中，然后神翻倍祝福他。</w:t>
      </w:r>
    </w:p>
    <w:p w14:paraId="12E13390" w14:textId="77777777" w:rsidR="00DF09AA" w:rsidRDefault="00DF09AA" w:rsidP="00476141"/>
    <w:p w14:paraId="32081161" w14:textId="73C89AE9" w:rsidR="00DF09AA" w:rsidRPr="00DF09AA" w:rsidRDefault="00DF09AA" w:rsidP="00476141">
      <w:pPr>
        <w:rPr>
          <w:rFonts w:hint="eastAsia"/>
          <w:b/>
          <w:bCs/>
        </w:rPr>
      </w:pPr>
      <w:r w:rsidRPr="00DF09AA">
        <w:rPr>
          <w:rFonts w:hint="eastAsia"/>
          <w:b/>
          <w:bCs/>
        </w:rPr>
        <w:t>人们总期待翻倍的祝福</w:t>
      </w:r>
    </w:p>
    <w:p w14:paraId="008FF4C6" w14:textId="77777777" w:rsidR="00F75816" w:rsidRDefault="00F75816" w:rsidP="00476141">
      <w:r>
        <w:rPr>
          <w:rFonts w:hint="eastAsia"/>
        </w:rPr>
        <w:t>不是神不给人祝福，很多时候，是人没预备好器皿来承受祝福。</w:t>
      </w:r>
    </w:p>
    <w:p w14:paraId="3DA307FD" w14:textId="41D76D7C" w:rsidR="00F75816" w:rsidRDefault="00F75816" w:rsidP="00476141">
      <w:r w:rsidRPr="00476141">
        <w:t>你得先运作神在你身上的恩典和祝福，才会有后面的人来承接你的恩典和祝福，来扩大你身上的恩赐。</w:t>
      </w:r>
    </w:p>
    <w:p w14:paraId="082CF9CD" w14:textId="45DB2A1E" w:rsidR="00F75816" w:rsidRDefault="00F75816" w:rsidP="00476141">
      <w:r>
        <w:rPr>
          <w:rFonts w:hint="eastAsia"/>
        </w:rPr>
        <w:t>想</w:t>
      </w:r>
      <w:proofErr w:type="gramStart"/>
      <w:r>
        <w:rPr>
          <w:rFonts w:hint="eastAsia"/>
        </w:rPr>
        <w:t>要约拿</w:t>
      </w:r>
      <w:proofErr w:type="gramEnd"/>
      <w:r>
        <w:rPr>
          <w:rFonts w:hint="eastAsia"/>
        </w:rPr>
        <w:t>单，你</w:t>
      </w:r>
      <w:proofErr w:type="gramStart"/>
      <w:r>
        <w:rPr>
          <w:rFonts w:hint="eastAsia"/>
        </w:rPr>
        <w:t>需要先像大卫</w:t>
      </w:r>
      <w:proofErr w:type="gramEnd"/>
      <w:r>
        <w:rPr>
          <w:rFonts w:hint="eastAsia"/>
        </w:rPr>
        <w:t>那样，爱神、敬拜神、倚靠神，经历各样挑战靠神胜过</w:t>
      </w:r>
    </w:p>
    <w:p w14:paraId="3EBE0D9B" w14:textId="0620AE6C" w:rsidR="00F75816" w:rsidRDefault="00F75816" w:rsidP="00476141">
      <w:pPr>
        <w:rPr>
          <w:rFonts w:hint="eastAsia"/>
        </w:rPr>
      </w:pPr>
      <w:r>
        <w:rPr>
          <w:rFonts w:hint="eastAsia"/>
        </w:rPr>
        <w:t>想要提摩太，你</w:t>
      </w:r>
      <w:proofErr w:type="gramStart"/>
      <w:r>
        <w:rPr>
          <w:rFonts w:hint="eastAsia"/>
        </w:rPr>
        <w:t>需要像保罗</w:t>
      </w:r>
      <w:proofErr w:type="gramEnd"/>
      <w:r>
        <w:rPr>
          <w:rFonts w:hint="eastAsia"/>
        </w:rPr>
        <w:t>那样，像父亲一样爱他、教养和训练他</w:t>
      </w:r>
    </w:p>
    <w:p w14:paraId="01488E94" w14:textId="1D252343" w:rsidR="00F75816" w:rsidRDefault="00F75816" w:rsidP="00476141">
      <w:pPr>
        <w:rPr>
          <w:rFonts w:hint="eastAsia"/>
        </w:rPr>
      </w:pPr>
      <w:r>
        <w:rPr>
          <w:rFonts w:hint="eastAsia"/>
        </w:rPr>
        <w:t>想要</w:t>
      </w:r>
      <w:proofErr w:type="gramStart"/>
      <w:r>
        <w:rPr>
          <w:rFonts w:hint="eastAsia"/>
        </w:rPr>
        <w:t>利百加</w:t>
      </w:r>
      <w:proofErr w:type="gramEnd"/>
      <w:r>
        <w:rPr>
          <w:rFonts w:hint="eastAsia"/>
        </w:rPr>
        <w:t>，你需要像以撒那样，跟随神，顺服神，即使在全世界都不相信的时候</w:t>
      </w:r>
    </w:p>
    <w:p w14:paraId="0198810D" w14:textId="59C8785C" w:rsidR="00F75816" w:rsidRDefault="00F75816" w:rsidP="00476141">
      <w:r>
        <w:rPr>
          <w:rFonts w:hint="eastAsia"/>
        </w:rPr>
        <w:t>只想要恩典，而不要顺服和责任，由着肉体……</w:t>
      </w:r>
    </w:p>
    <w:p w14:paraId="70BA7693" w14:textId="7304F81D" w:rsidR="00F75816" w:rsidRDefault="00F75816" w:rsidP="00476141">
      <w:r>
        <w:rPr>
          <w:rFonts w:hint="eastAsia"/>
        </w:rPr>
        <w:t>那即使神给的是祝福，来的时候可能变成咒诅，因为没预备好……</w:t>
      </w:r>
    </w:p>
    <w:p w14:paraId="13292D8C" w14:textId="2DC51233" w:rsidR="00150D19" w:rsidRPr="00150D19" w:rsidRDefault="00F75816" w:rsidP="00476141">
      <w:pPr>
        <w:rPr>
          <w:rFonts w:hint="eastAsia"/>
        </w:rPr>
      </w:pPr>
      <w:proofErr w:type="gramStart"/>
      <w:r>
        <w:rPr>
          <w:rFonts w:hint="eastAsia"/>
        </w:rPr>
        <w:t>暗嫩由</w:t>
      </w:r>
      <w:proofErr w:type="gramEnd"/>
      <w:r>
        <w:rPr>
          <w:rFonts w:hint="eastAsia"/>
        </w:rPr>
        <w:t>着自己肉体，强奸了他</w:t>
      </w:r>
      <w:proofErr w:type="gramStart"/>
      <w:r>
        <w:rPr>
          <w:rFonts w:hint="eastAsia"/>
        </w:rPr>
        <w:t>玛</w:t>
      </w:r>
      <w:proofErr w:type="gramEnd"/>
      <w:r>
        <w:rPr>
          <w:rFonts w:hint="eastAsia"/>
        </w:rPr>
        <w:t>，即使他祈求神就可以有祝福……他还是选择了肉体的方式。然后害死自己，害了他</w:t>
      </w:r>
      <w:proofErr w:type="gramStart"/>
      <w:r>
        <w:rPr>
          <w:rFonts w:hint="eastAsia"/>
        </w:rPr>
        <w:t>玛</w:t>
      </w:r>
      <w:proofErr w:type="gramEnd"/>
      <w:r>
        <w:rPr>
          <w:rFonts w:hint="eastAsia"/>
        </w:rPr>
        <w:t>，害死了押沙龙，让他们的父为他们伤心难过……（</w:t>
      </w:r>
      <w:r w:rsidR="00150D19">
        <w:rPr>
          <w:rFonts w:hint="eastAsia"/>
        </w:rPr>
        <w:t>撒下13章</w:t>
      </w:r>
      <w:r>
        <w:rPr>
          <w:rFonts w:hint="eastAsia"/>
        </w:rPr>
        <w:t>）</w:t>
      </w:r>
    </w:p>
    <w:p w14:paraId="71BEFB3C" w14:textId="212E5B00" w:rsidR="00F75816" w:rsidRDefault="00F75816" w:rsidP="00476141">
      <w:r>
        <w:rPr>
          <w:rFonts w:hint="eastAsia"/>
        </w:rPr>
        <w:t>不要让圣灵哀伤（以</w:t>
      </w:r>
      <w:proofErr w:type="gramStart"/>
      <w:r>
        <w:rPr>
          <w:rFonts w:hint="eastAsia"/>
        </w:rPr>
        <w:t>弗</w:t>
      </w:r>
      <w:proofErr w:type="gramEnd"/>
      <w:r>
        <w:rPr>
          <w:rFonts w:hint="eastAsia"/>
        </w:rPr>
        <w:t>所书4:30）</w:t>
      </w:r>
    </w:p>
    <w:p w14:paraId="58FDC78B" w14:textId="77777777" w:rsidR="00150D19" w:rsidRDefault="00150D19" w:rsidP="00476141"/>
    <w:p w14:paraId="2B02A228" w14:textId="1FBE7E57" w:rsidR="00150D19" w:rsidRDefault="00150D19" w:rsidP="00476141">
      <w:r>
        <w:rPr>
          <w:rFonts w:hint="eastAsia"/>
        </w:rPr>
        <w:t>回到神的爱中，谦卑自己，用神的眼光看自己。</w:t>
      </w:r>
    </w:p>
    <w:p w14:paraId="5A4D48ED" w14:textId="6CA58AC0" w:rsidR="00150D19" w:rsidRDefault="00150D19" w:rsidP="00476141">
      <w:pPr>
        <w:rPr>
          <w:rFonts w:hint="eastAsia"/>
        </w:rPr>
      </w:pPr>
      <w:r>
        <w:rPr>
          <w:rFonts w:hint="eastAsia"/>
        </w:rPr>
        <w:t>去默想神的话语，宣告他的应许，承认他的祝福（</w:t>
      </w:r>
      <w:proofErr w:type="gramStart"/>
      <w:r>
        <w:rPr>
          <w:rFonts w:hint="eastAsia"/>
        </w:rPr>
        <w:t>腓</w:t>
      </w:r>
      <w:proofErr w:type="gramEnd"/>
      <w:r>
        <w:rPr>
          <w:rFonts w:hint="eastAsia"/>
        </w:rPr>
        <w:t>利门1:6）</w:t>
      </w:r>
    </w:p>
    <w:p w14:paraId="1EBEABD6" w14:textId="32ADDAA8" w:rsidR="00150D19" w:rsidRDefault="00150D19" w:rsidP="00476141">
      <w:r>
        <w:rPr>
          <w:rFonts w:hint="eastAsia"/>
        </w:rPr>
        <w:t>神的祝福就会重新临到我们。而保持谦卑的，神的祝福会源源不断临到我们。</w:t>
      </w:r>
    </w:p>
    <w:p w14:paraId="6611053A" w14:textId="6757ED96" w:rsidR="00150D19" w:rsidRDefault="00150D19" w:rsidP="00476141">
      <w:pPr>
        <w:rPr>
          <w:rFonts w:hint="eastAsia"/>
        </w:rPr>
      </w:pPr>
      <w:r>
        <w:rPr>
          <w:rFonts w:hint="eastAsia"/>
        </w:rPr>
        <w:t>让我们承受更多的地土，更多产业的祝福，使我们成为更大的祝福。带领我们进入更大的荣耀里。</w:t>
      </w:r>
    </w:p>
    <w:sectPr w:rsidR="00150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30EC7"/>
    <w:multiLevelType w:val="hybridMultilevel"/>
    <w:tmpl w:val="690ED300"/>
    <w:lvl w:ilvl="0" w:tplc="26723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5AA2ADE"/>
    <w:multiLevelType w:val="hybridMultilevel"/>
    <w:tmpl w:val="25128FA8"/>
    <w:lvl w:ilvl="0" w:tplc="5F54A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6016677">
    <w:abstractNumId w:val="1"/>
  </w:num>
  <w:num w:numId="2" w16cid:durableId="750735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B81"/>
    <w:rsid w:val="00150D19"/>
    <w:rsid w:val="001C082D"/>
    <w:rsid w:val="00476141"/>
    <w:rsid w:val="00633E55"/>
    <w:rsid w:val="00842687"/>
    <w:rsid w:val="00A14717"/>
    <w:rsid w:val="00AD5FAC"/>
    <w:rsid w:val="00C8680F"/>
    <w:rsid w:val="00DF09AA"/>
    <w:rsid w:val="00E34B81"/>
    <w:rsid w:val="00E50D33"/>
    <w:rsid w:val="00EA7E43"/>
    <w:rsid w:val="00F7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EEA1BE"/>
  <w15:chartTrackingRefBased/>
  <w15:docId w15:val="{4C40688E-2F1D-4F62-9331-012861DB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4B8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4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B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4B8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4B8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4B8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4B8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4B8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4B8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4B8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34B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34B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34B8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34B8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34B8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34B8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34B8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34B8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34B8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34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4B8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34B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4B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34B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4B8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34B8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4B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34B8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34B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994</Words>
  <Characters>1034</Characters>
  <Application>Microsoft Office Word</Application>
  <DocSecurity>0</DocSecurity>
  <Lines>68</Lines>
  <Paragraphs>92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Noah</dc:creator>
  <cp:keywords/>
  <dc:description/>
  <cp:lastModifiedBy>Noah Noah</cp:lastModifiedBy>
  <cp:revision>2</cp:revision>
  <dcterms:created xsi:type="dcterms:W3CDTF">2026-07-05T03:10:00Z</dcterms:created>
  <dcterms:modified xsi:type="dcterms:W3CDTF">2026-07-08T02:44:00Z</dcterms:modified>
</cp:coreProperties>
</file>