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A09FD" w14:textId="580A5999" w:rsidR="00876985" w:rsidRPr="00876985" w:rsidRDefault="00876985">
      <w:pPr>
        <w:rPr>
          <w:b/>
          <w:bCs/>
          <w:i/>
          <w:iCs/>
        </w:rPr>
      </w:pPr>
      <w:r w:rsidRPr="00876985">
        <w:rPr>
          <w:rFonts w:hint="eastAsia"/>
          <w:b/>
          <w:bCs/>
          <w:i/>
          <w:iCs/>
        </w:rPr>
        <w:t xml:space="preserve">20260607 </w:t>
      </w:r>
      <w:r>
        <w:rPr>
          <w:rFonts w:hint="eastAsia"/>
          <w:b/>
          <w:bCs/>
          <w:i/>
          <w:iCs/>
        </w:rPr>
        <w:t>看见荣耀7 带着基督的胜利</w:t>
      </w:r>
      <w:r w:rsidRPr="00876985">
        <w:rPr>
          <w:rFonts w:hint="eastAsia"/>
          <w:b/>
          <w:bCs/>
          <w:i/>
          <w:iCs/>
        </w:rPr>
        <w:t>【天河】</w:t>
      </w:r>
    </w:p>
    <w:p w14:paraId="36AFD72F" w14:textId="4237E106" w:rsidR="00876985" w:rsidRDefault="002808C6">
      <w:r>
        <w:rPr>
          <w:rFonts w:hint="eastAsia"/>
        </w:rPr>
        <w:t>神想要也愿意与我们同工。神的灵，神的生命在我们里面。</w:t>
      </w:r>
    </w:p>
    <w:p w14:paraId="16AE8452" w14:textId="78B728A0" w:rsidR="002808C6" w:rsidRDefault="002808C6">
      <w:r>
        <w:rPr>
          <w:rFonts w:hint="eastAsia"/>
        </w:rPr>
        <w:t>神不被时间空间限制，他的话语永远都不会废去。</w:t>
      </w:r>
    </w:p>
    <w:p w14:paraId="4E0E95D9" w14:textId="3535E2ED" w:rsidR="002808C6" w:rsidRDefault="002808C6">
      <w:r>
        <w:rPr>
          <w:rFonts w:hint="eastAsia"/>
        </w:rPr>
        <w:t>士师记6</w:t>
      </w:r>
      <w:r w:rsidR="00871958">
        <w:rPr>
          <w:rFonts w:hint="eastAsia"/>
        </w:rPr>
        <w:t xml:space="preserve">：14 </w:t>
      </w:r>
      <w:r w:rsidR="00871958">
        <w:br/>
      </w:r>
      <w:r w:rsidR="00871958">
        <w:rPr>
          <w:rFonts w:hint="eastAsia"/>
        </w:rPr>
        <w:t>虽然那时候基</w:t>
      </w:r>
      <w:proofErr w:type="gramStart"/>
      <w:r w:rsidR="00871958">
        <w:rPr>
          <w:rFonts w:hint="eastAsia"/>
        </w:rPr>
        <w:t>甸</w:t>
      </w:r>
      <w:proofErr w:type="gramEnd"/>
      <w:r w:rsidR="00871958">
        <w:rPr>
          <w:rFonts w:hint="eastAsia"/>
        </w:rPr>
        <w:t>看上去不大能，很弱小，但是神是</w:t>
      </w:r>
      <w:proofErr w:type="gramStart"/>
      <w:r w:rsidR="00871958">
        <w:rPr>
          <w:rFonts w:hint="eastAsia"/>
        </w:rPr>
        <w:t>按灵里</w:t>
      </w:r>
      <w:proofErr w:type="gramEnd"/>
      <w:r w:rsidR="00871958">
        <w:rPr>
          <w:rFonts w:hint="eastAsia"/>
        </w:rPr>
        <w:t>的去看他。当基甸回应</w:t>
      </w:r>
      <w:proofErr w:type="gramStart"/>
      <w:r w:rsidR="00871958">
        <w:rPr>
          <w:rFonts w:hint="eastAsia"/>
        </w:rPr>
        <w:t>呼召的</w:t>
      </w:r>
      <w:proofErr w:type="gramEnd"/>
      <w:r w:rsidR="00871958">
        <w:rPr>
          <w:rFonts w:hint="eastAsia"/>
        </w:rPr>
        <w:t>那一刻，神已将能力和生命放在他里面。</w:t>
      </w:r>
    </w:p>
    <w:p w14:paraId="53B3C6A6" w14:textId="78BCF573" w:rsidR="00871958" w:rsidRDefault="00871958">
      <w:r>
        <w:rPr>
          <w:rFonts w:hint="eastAsia"/>
        </w:rPr>
        <w:t>我们也需要有神那样的眼光，不被时间空间限制。他想我们看自己是丰盛、得医治的。</w:t>
      </w:r>
      <w:r>
        <w:br/>
      </w:r>
      <w:r>
        <w:rPr>
          <w:rFonts w:hint="eastAsia"/>
        </w:rPr>
        <w:t>信心就是你将没有发生，看作是已发生的。</w:t>
      </w:r>
      <w:r>
        <w:br/>
      </w:r>
      <w:r>
        <w:rPr>
          <w:rFonts w:hint="eastAsia"/>
        </w:rPr>
        <w:t>我们要住在耶稣的得胜里面。</w:t>
      </w:r>
    </w:p>
    <w:p w14:paraId="178D5D9C" w14:textId="1AA7F019" w:rsidR="00863006" w:rsidRDefault="00871958">
      <w:r>
        <w:rPr>
          <w:rFonts w:hint="eastAsia"/>
        </w:rPr>
        <w:t>约书亚</w:t>
      </w:r>
      <w:r w:rsidR="00863006">
        <w:rPr>
          <w:rFonts w:hint="eastAsia"/>
        </w:rPr>
        <w:t>2:1-12</w:t>
      </w:r>
      <w:r w:rsidR="00863006">
        <w:br/>
      </w:r>
      <w:r w:rsidR="00863006">
        <w:rPr>
          <w:rFonts w:hint="eastAsia"/>
        </w:rPr>
        <w:t>约书亚进入应许之地之后，要进入耶利哥城。打发“2”人去窥探耶利哥城。</w:t>
      </w:r>
      <w:r w:rsidR="00863006">
        <w:br/>
      </w:r>
      <w:r w:rsidR="00863006">
        <w:rPr>
          <w:rFonts w:hint="eastAsia"/>
        </w:rPr>
        <w:t>人多反而口杂，找有信心的1-2人就好。</w:t>
      </w:r>
    </w:p>
    <w:p w14:paraId="281DCF97" w14:textId="77777777" w:rsidR="00863006" w:rsidRDefault="00863006">
      <w:r>
        <w:rPr>
          <w:rFonts w:hint="eastAsia"/>
        </w:rPr>
        <w:t>耶利哥王为什么那么怕以色列人来窥探他的地？</w:t>
      </w:r>
      <w:r>
        <w:br/>
      </w:r>
      <w:r>
        <w:rPr>
          <w:rFonts w:hint="eastAsia"/>
        </w:rPr>
        <w:t>因为他怕以色列人不害怕。魔鬼怕你知道自己</w:t>
      </w:r>
      <w:proofErr w:type="gramStart"/>
      <w:r>
        <w:rPr>
          <w:rFonts w:hint="eastAsia"/>
        </w:rPr>
        <w:t>在灵里的</w:t>
      </w:r>
      <w:proofErr w:type="gramEnd"/>
      <w:r>
        <w:rPr>
          <w:rFonts w:hint="eastAsia"/>
        </w:rPr>
        <w:t>身份，变得刚强壮胆。他想你恐惧。</w:t>
      </w:r>
    </w:p>
    <w:p w14:paraId="0B77CC23" w14:textId="147D9BCD" w:rsidR="00871958" w:rsidRDefault="00863006">
      <w:r>
        <w:rPr>
          <w:rFonts w:hint="eastAsia"/>
        </w:rPr>
        <w:t xml:space="preserve">9 </w:t>
      </w:r>
      <w:proofErr w:type="gramStart"/>
      <w:r>
        <w:rPr>
          <w:rFonts w:hint="eastAsia"/>
        </w:rPr>
        <w:t>喇</w:t>
      </w:r>
      <w:proofErr w:type="gramEnd"/>
      <w:r>
        <w:rPr>
          <w:rFonts w:hint="eastAsia"/>
        </w:rPr>
        <w:t>合对探子二人说，她知道耶和华已经将这地赐给你们了。</w:t>
      </w:r>
      <w:r>
        <w:br/>
      </w:r>
      <w:r>
        <w:rPr>
          <w:rFonts w:hint="eastAsia"/>
        </w:rPr>
        <w:t>她在没有看见之前已经相信了，是超过时间的。</w:t>
      </w:r>
      <w:r w:rsidR="00871958">
        <w:br/>
      </w:r>
      <w:r w:rsidR="008D7E31">
        <w:rPr>
          <w:rFonts w:hint="eastAsia"/>
        </w:rPr>
        <w:t>10-</w:t>
      </w:r>
      <w:r>
        <w:rPr>
          <w:rFonts w:hint="eastAsia"/>
        </w:rPr>
        <w:t>11 在打战之前，耶利哥人已经听说了他们的事情，极其害怕和恐惧。</w:t>
      </w:r>
      <w:r>
        <w:br/>
      </w:r>
      <w:r>
        <w:rPr>
          <w:rFonts w:hint="eastAsia"/>
        </w:rPr>
        <w:t>魔鬼也是一样的，他们都害怕恐惧</w:t>
      </w:r>
      <w:r w:rsidR="008D7E31">
        <w:rPr>
          <w:rFonts w:hint="eastAsia"/>
        </w:rPr>
        <w:t>，没有一个有胆气。</w:t>
      </w:r>
    </w:p>
    <w:p w14:paraId="65DACBEF" w14:textId="3D9514CE" w:rsidR="008D7E31" w:rsidRPr="008D7E31" w:rsidRDefault="008D7E31">
      <w:pPr>
        <w:rPr>
          <w:b/>
          <w:bCs/>
        </w:rPr>
      </w:pPr>
      <w:r>
        <w:rPr>
          <w:rFonts w:hint="eastAsia"/>
        </w:rPr>
        <w:t>22-24 二人将遭遇的事告诉约书亚，将“好消息</w:t>
      </w:r>
      <w:r>
        <w:rPr>
          <w:rFonts w:hint="eastAsia"/>
        </w:rPr>
        <w:t>”</w:t>
      </w:r>
      <w:r>
        <w:rPr>
          <w:rFonts w:hint="eastAsia"/>
        </w:rPr>
        <w:t>：</w:t>
      </w:r>
      <w:proofErr w:type="gramStart"/>
      <w:r>
        <w:rPr>
          <w:rFonts w:hint="eastAsia"/>
        </w:rPr>
        <w:t>神确实</w:t>
      </w:r>
      <w:proofErr w:type="gramEnd"/>
      <w:r>
        <w:rPr>
          <w:rFonts w:hint="eastAsia"/>
        </w:rPr>
        <w:t>将这地交在我们手中，那地的一切居民在我们</w:t>
      </w:r>
      <w:proofErr w:type="gramStart"/>
      <w:r>
        <w:rPr>
          <w:rFonts w:hint="eastAsia"/>
        </w:rPr>
        <w:t>面前心</w:t>
      </w:r>
      <w:proofErr w:type="gramEnd"/>
      <w:r>
        <w:rPr>
          <w:rFonts w:hint="eastAsia"/>
        </w:rPr>
        <w:t>都消化了。</w:t>
      </w:r>
      <w:r>
        <w:br/>
      </w:r>
      <w:r w:rsidRPr="008D7E31">
        <w:rPr>
          <w:rFonts w:hint="eastAsia"/>
          <w:b/>
          <w:bCs/>
        </w:rPr>
        <w:t>你若能看见得胜，就能经历得胜。</w:t>
      </w:r>
    </w:p>
    <w:p w14:paraId="4AEA6462" w14:textId="2389552F" w:rsidR="008D7E31" w:rsidRDefault="008D7E31">
      <w:proofErr w:type="gramStart"/>
      <w:r>
        <w:rPr>
          <w:rFonts w:hint="eastAsia"/>
        </w:rPr>
        <w:t>歌罗西</w:t>
      </w:r>
      <w:proofErr w:type="gramEnd"/>
      <w:r>
        <w:rPr>
          <w:rFonts w:hint="eastAsia"/>
        </w:rPr>
        <w:t>书2:13-15</w:t>
      </w:r>
    </w:p>
    <w:p w14:paraId="18B44C41" w14:textId="24CECE7B" w:rsidR="008D7E31" w:rsidRDefault="008D7E31">
      <w:r>
        <w:rPr>
          <w:rFonts w:hint="eastAsia"/>
        </w:rPr>
        <w:t>一同活过来……</w:t>
      </w:r>
      <w:r>
        <w:br/>
      </w:r>
      <w:r>
        <w:rPr>
          <w:rFonts w:hint="eastAsia"/>
        </w:rPr>
        <w:t>将一切执政的掌权的“掳来</w:t>
      </w:r>
      <w:r>
        <w:rPr>
          <w:rFonts w:hint="eastAsia"/>
        </w:rPr>
        <w:t>”</w:t>
      </w:r>
      <w:r>
        <w:rPr>
          <w:rFonts w:hint="eastAsia"/>
        </w:rPr>
        <w:t>：破坏、毁坏。</w:t>
      </w:r>
      <w:r>
        <w:br/>
      </w:r>
      <w:r>
        <w:rPr>
          <w:rFonts w:hint="eastAsia"/>
        </w:rPr>
        <w:t>明显给众人看：游行示众，为了宣告得胜，让人知道敌人已被打败。</w:t>
      </w:r>
    </w:p>
    <w:p w14:paraId="5D6231DB" w14:textId="5A80BA93" w:rsidR="008D7E31" w:rsidRDefault="000160AB">
      <w:pPr>
        <w:rPr>
          <w:rFonts w:hint="eastAsia"/>
        </w:rPr>
      </w:pPr>
      <w:r>
        <w:rPr>
          <w:rFonts w:hint="eastAsia"/>
        </w:rPr>
        <w:t>雅歌6：4，10</w:t>
      </w:r>
      <w:r>
        <w:br/>
      </w:r>
      <w:r>
        <w:rPr>
          <w:rFonts w:hint="eastAsia"/>
        </w:rPr>
        <w:t>预言耶稣基督如何看待自己的教会。</w:t>
      </w:r>
      <w:r>
        <w:br/>
      </w:r>
      <w:r>
        <w:rPr>
          <w:rFonts w:hint="eastAsia"/>
        </w:rPr>
        <w:t>得撒：当时王宫的所在。</w:t>
      </w:r>
    </w:p>
    <w:p w14:paraId="04B97476" w14:textId="7DC20A85" w:rsidR="00871958" w:rsidRDefault="000160AB">
      <w:r>
        <w:rPr>
          <w:rFonts w:hint="eastAsia"/>
        </w:rPr>
        <w:t>威武如展开旌旗军队</w:t>
      </w:r>
    </w:p>
    <w:p w14:paraId="4CABA122" w14:textId="3D97468C" w:rsidR="000160AB" w:rsidRDefault="00B25C19">
      <w:r>
        <w:rPr>
          <w:rFonts w:hint="eastAsia"/>
        </w:rPr>
        <w:t>我们展开的是耶和华军队的旌旗，是得胜军队的旗帜，而非我们个人的。</w:t>
      </w:r>
    </w:p>
    <w:p w14:paraId="3E35B788" w14:textId="596B6CCF" w:rsidR="00B25C19" w:rsidRDefault="00B25C19">
      <w:r>
        <w:rPr>
          <w:rFonts w:hint="eastAsia"/>
        </w:rPr>
        <w:t>我们若能看到我们得胜的样子，我们的生活也会变得不同。</w:t>
      </w:r>
    </w:p>
    <w:p w14:paraId="1898D8DD" w14:textId="4585FF68" w:rsidR="00B25C19" w:rsidRDefault="00B25C19">
      <w:pPr>
        <w:rPr>
          <w:rFonts w:hint="eastAsia"/>
        </w:rPr>
      </w:pPr>
      <w:r>
        <w:rPr>
          <w:rFonts w:hint="eastAsia"/>
        </w:rPr>
        <w:t>每天去做：</w:t>
      </w:r>
    </w:p>
    <w:p w14:paraId="1F9DB42D" w14:textId="7062BB54" w:rsidR="00B25C19" w:rsidRDefault="00B25C19" w:rsidP="00B25C19">
      <w:pPr>
        <w:pStyle w:val="a9"/>
        <w:numPr>
          <w:ilvl w:val="0"/>
          <w:numId w:val="1"/>
        </w:numPr>
      </w:pPr>
      <w:r>
        <w:rPr>
          <w:rFonts w:hint="eastAsia"/>
        </w:rPr>
        <w:t>求圣灵</w:t>
      </w:r>
      <w:proofErr w:type="gramStart"/>
      <w:r>
        <w:rPr>
          <w:rFonts w:hint="eastAsia"/>
        </w:rPr>
        <w:t>向你彰显</w:t>
      </w:r>
      <w:proofErr w:type="gramEnd"/>
      <w:r>
        <w:rPr>
          <w:rFonts w:hint="eastAsia"/>
        </w:rPr>
        <w:t>耶稣基督的胜利；</w:t>
      </w:r>
    </w:p>
    <w:p w14:paraId="4BF4822C" w14:textId="6451AB2D" w:rsidR="00B25C19" w:rsidRDefault="00B25C19" w:rsidP="00B25C19">
      <w:pPr>
        <w:pStyle w:val="a9"/>
        <w:numPr>
          <w:ilvl w:val="0"/>
          <w:numId w:val="1"/>
        </w:numPr>
      </w:pPr>
      <w:r>
        <w:rPr>
          <w:rFonts w:hint="eastAsia"/>
        </w:rPr>
        <w:t>通过宣告祷告，展开你得胜的旌旗。</w:t>
      </w:r>
    </w:p>
    <w:p w14:paraId="658DFE20" w14:textId="031A15E0" w:rsidR="00B25C19" w:rsidRDefault="00B25C19" w:rsidP="00B25C19">
      <w:r>
        <w:rPr>
          <w:rFonts w:hint="eastAsia"/>
        </w:rPr>
        <w:t>分组谈论：</w:t>
      </w:r>
    </w:p>
    <w:p w14:paraId="36D019B2" w14:textId="67B97C22" w:rsidR="00B25C19" w:rsidRDefault="00B25C19" w:rsidP="00B25C19">
      <w:pPr>
        <w:pStyle w:val="a9"/>
        <w:numPr>
          <w:ilvl w:val="0"/>
          <w:numId w:val="2"/>
        </w:numPr>
      </w:pPr>
      <w:r>
        <w:rPr>
          <w:rFonts w:hint="eastAsia"/>
        </w:rPr>
        <w:t>今天你学到什么？</w:t>
      </w:r>
    </w:p>
    <w:p w14:paraId="047638A4" w14:textId="38412439" w:rsidR="00B25C19" w:rsidRDefault="00B25C19" w:rsidP="00B25C19">
      <w:pPr>
        <w:pStyle w:val="a9"/>
        <w:numPr>
          <w:ilvl w:val="0"/>
          <w:numId w:val="2"/>
        </w:numPr>
      </w:pPr>
      <w:r>
        <w:rPr>
          <w:rFonts w:hint="eastAsia"/>
        </w:rPr>
        <w:t>你如何</w:t>
      </w:r>
      <w:r w:rsidR="007316A9">
        <w:rPr>
          <w:rFonts w:hint="eastAsia"/>
        </w:rPr>
        <w:t>展开得胜的军旗？</w:t>
      </w:r>
    </w:p>
    <w:p w14:paraId="3CE5CB21" w14:textId="6A118FB0" w:rsidR="007316A9" w:rsidRDefault="007316A9" w:rsidP="00B25C19">
      <w:pPr>
        <w:pStyle w:val="a9"/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有什么需要祷告的？有什么不明白的？有什么要对大家说的？</w:t>
      </w:r>
    </w:p>
    <w:p w14:paraId="3C10AC9D" w14:textId="77777777" w:rsidR="00871958" w:rsidRDefault="00871958">
      <w:pPr>
        <w:rPr>
          <w:rFonts w:hint="eastAsia"/>
        </w:rPr>
      </w:pPr>
    </w:p>
    <w:sectPr w:rsidR="008719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355AE"/>
    <w:multiLevelType w:val="hybridMultilevel"/>
    <w:tmpl w:val="3822C9BA"/>
    <w:lvl w:ilvl="0" w:tplc="5B2C0B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DFE701F"/>
    <w:multiLevelType w:val="hybridMultilevel"/>
    <w:tmpl w:val="9732D342"/>
    <w:lvl w:ilvl="0" w:tplc="ECECBC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140459527">
    <w:abstractNumId w:val="0"/>
  </w:num>
  <w:num w:numId="2" w16cid:durableId="1538077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985"/>
    <w:rsid w:val="000160AB"/>
    <w:rsid w:val="002808C6"/>
    <w:rsid w:val="0062309A"/>
    <w:rsid w:val="007316A9"/>
    <w:rsid w:val="00863006"/>
    <w:rsid w:val="00871958"/>
    <w:rsid w:val="00876985"/>
    <w:rsid w:val="008D7E31"/>
    <w:rsid w:val="00B25C19"/>
    <w:rsid w:val="00F7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D8018"/>
  <w15:chartTrackingRefBased/>
  <w15:docId w15:val="{D0579C5C-BFF9-4A33-8A69-05994A9EE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69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6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69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69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69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69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69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69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69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69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69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69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69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69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69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69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69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69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69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6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69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69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6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69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69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69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69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69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69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394</Words>
  <Characters>411</Characters>
  <Application>Microsoft Office Word</Application>
  <DocSecurity>0</DocSecurity>
  <Lines>18</Lines>
  <Paragraphs>14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Noah</dc:creator>
  <cp:keywords/>
  <dc:description/>
  <cp:lastModifiedBy>Noah Noah</cp:lastModifiedBy>
  <cp:revision>1</cp:revision>
  <dcterms:created xsi:type="dcterms:W3CDTF">2026-06-07T03:10:00Z</dcterms:created>
  <dcterms:modified xsi:type="dcterms:W3CDTF">2026-06-07T04:52:00Z</dcterms:modified>
</cp:coreProperties>
</file>