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F0BBB" w14:textId="08F30C96" w:rsidR="00C273F0" w:rsidRDefault="00C273F0">
      <w:r>
        <w:rPr>
          <w:rFonts w:hint="eastAsia"/>
        </w:rPr>
        <w:t>20260510 全新的创造2【花都】</w:t>
      </w:r>
    </w:p>
    <w:p w14:paraId="187A963D" w14:textId="5860A0BF" w:rsidR="00C273F0" w:rsidRDefault="00C273F0">
      <w:r>
        <w:rPr>
          <w:rFonts w:hint="eastAsia"/>
        </w:rPr>
        <w:t>林后5:16-21</w:t>
      </w:r>
      <w:r>
        <w:br/>
      </w:r>
      <w:r>
        <w:rPr>
          <w:rFonts w:hint="eastAsia"/>
        </w:rPr>
        <w:t>我们现在不以外貌认人……基督现在是以灵的状态，住在我们里面。</w:t>
      </w:r>
    </w:p>
    <w:p w14:paraId="3E30942E" w14:textId="00500D78" w:rsidR="00C273F0" w:rsidRDefault="00C273F0">
      <w:r>
        <w:rPr>
          <w:rFonts w:hint="eastAsia"/>
        </w:rPr>
        <w:t>新造的人……全新的造物。</w:t>
      </w:r>
      <w:r>
        <w:br/>
      </w:r>
      <w:r>
        <w:rPr>
          <w:rFonts w:hint="eastAsia"/>
        </w:rPr>
        <w:t>旧事已过，都变成新的了……</w:t>
      </w:r>
      <w:r w:rsidR="009827C4">
        <w:rPr>
          <w:rFonts w:hint="eastAsia"/>
        </w:rPr>
        <w:t>我们有最好的基因，是从神而来的。</w:t>
      </w:r>
    </w:p>
    <w:p w14:paraId="0DF2F41B" w14:textId="69A397DB" w:rsidR="009827C4" w:rsidRDefault="009827C4">
      <w:r>
        <w:rPr>
          <w:rFonts w:hint="eastAsia"/>
        </w:rPr>
        <w:t>21 基督本无罪，为我们成为罪，好让我们成为神的义。</w:t>
      </w:r>
    </w:p>
    <w:p w14:paraId="24D093E8" w14:textId="7418C819" w:rsidR="009827C4" w:rsidRDefault="009827C4">
      <w:pPr>
        <w:rPr>
          <w:rFonts w:hint="eastAsia"/>
        </w:rPr>
      </w:pPr>
      <w:r>
        <w:rPr>
          <w:rFonts w:hint="eastAsia"/>
        </w:rPr>
        <w:t>义：与神有正确的关系，可以坦然无惧站在神的面前，像从没犯过罪一样。</w:t>
      </w:r>
      <w:r w:rsidR="00B70A6B">
        <w:br/>
      </w:r>
      <w:r w:rsidR="00B70A6B">
        <w:rPr>
          <w:rFonts w:hint="eastAsia"/>
        </w:rPr>
        <w:t>神的</w:t>
      </w:r>
      <w:proofErr w:type="gramStart"/>
      <w:r w:rsidR="00B70A6B">
        <w:rPr>
          <w:rFonts w:hint="eastAsia"/>
        </w:rPr>
        <w:t>义运作</w:t>
      </w:r>
      <w:proofErr w:type="gramEnd"/>
      <w:r w:rsidR="00B70A6B">
        <w:rPr>
          <w:rFonts w:hint="eastAsia"/>
        </w:rPr>
        <w:t>在人的里面，使我们过上圣洁公义胜过罪的生活。</w:t>
      </w:r>
    </w:p>
    <w:p w14:paraId="188C1284" w14:textId="7EB9B34D" w:rsidR="009827C4" w:rsidRDefault="00B70A6B">
      <w:pPr>
        <w:rPr>
          <w:rFonts w:hint="eastAsia"/>
        </w:rPr>
      </w:pPr>
      <w:r>
        <w:rPr>
          <w:rFonts w:hint="eastAsia"/>
        </w:rPr>
        <w:t>来10：1-14</w:t>
      </w:r>
      <w:r>
        <w:br/>
      </w:r>
      <w:r>
        <w:rPr>
          <w:rFonts w:hint="eastAsia"/>
        </w:rPr>
        <w:t>旧约的时候，人们献祭，也只是让人“翻新”而已，并非全新。</w:t>
      </w:r>
      <w:r>
        <w:br/>
      </w:r>
      <w:r>
        <w:rPr>
          <w:rFonts w:hint="eastAsia"/>
        </w:rPr>
        <w:t>祭司的祭物，永不能除罪，但基督一次献祭，就叫我们得以成圣，永远完全。</w:t>
      </w:r>
    </w:p>
    <w:p w14:paraId="14FDCBCA" w14:textId="77777777" w:rsidR="00B70A6B" w:rsidRDefault="00B70A6B"/>
    <w:p w14:paraId="2CBFA1F0" w14:textId="77777777" w:rsidR="00B70A6B" w:rsidRDefault="00B70A6B"/>
    <w:p w14:paraId="7187A93C" w14:textId="77777777" w:rsidR="00B70A6B" w:rsidRPr="009827C4" w:rsidRDefault="00B70A6B">
      <w:pPr>
        <w:rPr>
          <w:rFonts w:hint="eastAsia"/>
        </w:rPr>
      </w:pPr>
    </w:p>
    <w:p w14:paraId="51F3ABC9" w14:textId="77777777" w:rsidR="00C273F0" w:rsidRDefault="00C273F0">
      <w:pPr>
        <w:rPr>
          <w:rFonts w:hint="eastAsia"/>
        </w:rPr>
      </w:pPr>
    </w:p>
    <w:sectPr w:rsidR="00C27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F0"/>
    <w:rsid w:val="00574A18"/>
    <w:rsid w:val="009827C4"/>
    <w:rsid w:val="00B70A6B"/>
    <w:rsid w:val="00C273F0"/>
    <w:rsid w:val="00E8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AF79B"/>
  <w15:chartTrackingRefBased/>
  <w15:docId w15:val="{E0B3056F-8A6A-41A8-B9F8-D6AA9F16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73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3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3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3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3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3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3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3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3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73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73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73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73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73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73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73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73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73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7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3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73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73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3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73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73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73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73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131</Words>
  <Characters>139</Characters>
  <Application>Microsoft Office Word</Application>
  <DocSecurity>0</DocSecurity>
  <Lines>5</Lines>
  <Paragraphs>3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1</cp:revision>
  <dcterms:created xsi:type="dcterms:W3CDTF">2026-05-10T08:24:00Z</dcterms:created>
  <dcterms:modified xsi:type="dcterms:W3CDTF">2026-05-10T09:20:00Z</dcterms:modified>
</cp:coreProperties>
</file>