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B9C1" w14:textId="0741F6F2" w:rsidR="00C17796" w:rsidRDefault="00C17796">
      <w:r>
        <w:rPr>
          <w:rFonts w:hint="eastAsia"/>
        </w:rPr>
        <w:t xml:space="preserve">20260405 </w:t>
      </w:r>
      <w:r w:rsidR="001860AC">
        <w:rPr>
          <w:rFonts w:hint="eastAsia"/>
        </w:rPr>
        <w:t>新的盼望</w:t>
      </w:r>
      <w:r>
        <w:rPr>
          <w:rFonts w:hint="eastAsia"/>
        </w:rPr>
        <w:t>【花都】</w:t>
      </w:r>
    </w:p>
    <w:p w14:paraId="11A25361" w14:textId="01336E8B" w:rsidR="00C17796" w:rsidRDefault="001860AC">
      <w:r>
        <w:rPr>
          <w:rFonts w:hint="eastAsia"/>
        </w:rPr>
        <w:t>罗15:13 使人有盼望的神</w:t>
      </w:r>
      <w:r>
        <w:br/>
      </w:r>
      <w:r>
        <w:rPr>
          <w:rFonts w:hint="eastAsia"/>
        </w:rPr>
        <w:t>我们被环境所束缚，我们是在神里面有盼望的人。</w:t>
      </w:r>
    </w:p>
    <w:p w14:paraId="6CA563C2" w14:textId="57853434" w:rsidR="001860AC" w:rsidRDefault="001860AC">
      <w:pPr>
        <w:rPr>
          <w:rFonts w:hint="eastAsia"/>
        </w:rPr>
      </w:pPr>
      <w:r>
        <w:rPr>
          <w:rFonts w:hint="eastAsia"/>
        </w:rPr>
        <w:t>提前4：10 他是万人的救主，更是信徒的救主。</w:t>
      </w:r>
    </w:p>
    <w:p w14:paraId="348FC621" w14:textId="362DC501" w:rsidR="001860AC" w:rsidRDefault="001860AC">
      <w:r>
        <w:rPr>
          <w:rFonts w:hint="eastAsia"/>
        </w:rPr>
        <w:t>王下3</w:t>
      </w:r>
      <w:r w:rsidR="006046A1">
        <w:rPr>
          <w:rFonts w:hint="eastAsia"/>
        </w:rPr>
        <w:t>:1-</w:t>
      </w:r>
      <w:r w:rsidR="006046A1">
        <w:br/>
      </w:r>
      <w:r w:rsidR="006046A1">
        <w:rPr>
          <w:rFonts w:hint="eastAsia"/>
        </w:rPr>
        <w:t>6 数点：不单是为了人口普查，而是为了打战。那时数点人数非常麻烦，劳民伤财。</w:t>
      </w:r>
    </w:p>
    <w:p w14:paraId="45997183" w14:textId="6DA4EE64" w:rsidR="00C96599" w:rsidRDefault="006046A1">
      <w:pPr>
        <w:rPr>
          <w:rFonts w:hint="eastAsia"/>
        </w:rPr>
      </w:pPr>
      <w:r>
        <w:rPr>
          <w:rFonts w:hint="eastAsia"/>
        </w:rPr>
        <w:t>约兰（犹大王）vs约沙法（以色列王）</w:t>
      </w:r>
      <w:r>
        <w:br/>
      </w:r>
      <w:r>
        <w:rPr>
          <w:rFonts w:hint="eastAsia"/>
        </w:rPr>
        <w:t>约兰王离弃神，约沙法亲近神</w:t>
      </w:r>
      <w:r w:rsidR="00C96599">
        <w:rPr>
          <w:rFonts w:hint="eastAsia"/>
        </w:rPr>
        <w:t>。</w:t>
      </w:r>
      <w:r w:rsidR="00C96599">
        <w:br/>
      </w:r>
      <w:r w:rsidR="00C96599">
        <w:rPr>
          <w:rFonts w:hint="eastAsia"/>
        </w:rPr>
        <w:t>摩押要脱离犹大控制，所以约兰叫上约沙法和以东王去打摩押。以东就是以扫的后代。</w:t>
      </w:r>
      <w:r w:rsidR="00C96599">
        <w:br/>
      </w:r>
      <w:r w:rsidR="00C96599">
        <w:rPr>
          <w:rFonts w:hint="eastAsia"/>
        </w:rPr>
        <w:t>你怎么看神非常重要。你若像大卫看神是怜悯、丰盛的上帝，你就会像大卫一样经历神的祝福和怜悯。</w:t>
      </w:r>
    </w:p>
    <w:p w14:paraId="7A342D32" w14:textId="4A23FB9F" w:rsidR="006046A1" w:rsidRDefault="00C96599">
      <w:r>
        <w:rPr>
          <w:rFonts w:hint="eastAsia"/>
        </w:rPr>
        <w:t>三王觉得要死，去找先知以利沙。</w:t>
      </w:r>
      <w:r>
        <w:br/>
      </w:r>
      <w:r>
        <w:rPr>
          <w:rFonts w:hint="eastAsia"/>
        </w:rPr>
        <w:t>以利沙</w:t>
      </w:r>
      <w:r w:rsidR="006E69CF">
        <w:rPr>
          <w:rFonts w:hint="eastAsia"/>
        </w:rPr>
        <w:t>对以色列王说，你去找你父母的先知呀。因为以利沙的师傅以利亚，当初就是被以色列王父母追杀。</w:t>
      </w:r>
      <w:r w:rsidR="006E69CF">
        <w:br/>
      </w:r>
      <w:r w:rsidR="006E69CF">
        <w:rPr>
          <w:rFonts w:hint="eastAsia"/>
        </w:rPr>
        <w:t>14 以利沙基本上说，我是看着神的面才理你。</w:t>
      </w:r>
      <w:r w:rsidR="006E69CF">
        <w:br/>
      </w:r>
      <w:r w:rsidR="006E69CF">
        <w:rPr>
          <w:rFonts w:hint="eastAsia"/>
        </w:rPr>
        <w:t>15 让他们找一个弹琴的给以利沙。以利沙生气，他要冷静自己，他要敬拜，他要切换成属灵模式。</w:t>
      </w:r>
      <w:r w:rsidR="00CF25DF">
        <w:br/>
      </w:r>
      <w:r w:rsidR="006E69CF">
        <w:rPr>
          <w:rFonts w:hint="eastAsia"/>
        </w:rPr>
        <w:t>17</w:t>
      </w:r>
      <w:r w:rsidR="00CF25DF">
        <w:rPr>
          <w:rFonts w:hint="eastAsia"/>
        </w:rPr>
        <w:t>-19</w:t>
      </w:r>
      <w:r w:rsidR="006E69CF">
        <w:rPr>
          <w:rFonts w:hint="eastAsia"/>
        </w:rPr>
        <w:t xml:space="preserve"> </w:t>
      </w:r>
      <w:r w:rsidR="00CF25DF">
        <w:rPr>
          <w:rFonts w:hint="eastAsia"/>
        </w:rPr>
        <w:t>虽不见风，也不见雨，这谷必满了水……并且要把摩押人交在他们手上。</w:t>
      </w:r>
      <w:r w:rsidR="00CF25DF">
        <w:br/>
      </w:r>
      <w:r w:rsidR="00CF25DF">
        <w:rPr>
          <w:rFonts w:hint="eastAsia"/>
        </w:rPr>
        <w:t>20 水从以东而来……以东一个干旱无水之地。</w:t>
      </w:r>
      <w:r w:rsidR="00CF25DF">
        <w:br/>
      </w:r>
      <w:r w:rsidR="00CF25DF">
        <w:rPr>
          <w:rFonts w:hint="eastAsia"/>
        </w:rPr>
        <w:t>神所做的，超越人的逻辑。</w:t>
      </w:r>
    </w:p>
    <w:p w14:paraId="7466351B" w14:textId="77777777" w:rsidR="00CF25DF" w:rsidRDefault="00CF25DF"/>
    <w:p w14:paraId="5BC36548" w14:textId="29B2DADB" w:rsidR="00CF25DF" w:rsidRDefault="00CF25DF">
      <w:r>
        <w:rPr>
          <w:rFonts w:hint="eastAsia"/>
        </w:rPr>
        <w:t>耶利米 17:5-8</w:t>
      </w:r>
      <w:r>
        <w:br/>
      </w:r>
      <w:r>
        <w:rPr>
          <w:rFonts w:hint="eastAsia"/>
        </w:rPr>
        <w:t>即使在干旱之年也要结果不止。</w:t>
      </w:r>
      <w:r>
        <w:br/>
      </w:r>
      <w:r>
        <w:rPr>
          <w:rFonts w:hint="eastAsia"/>
        </w:rPr>
        <w:t>我们的神，要给我们超过环境的盼望。</w:t>
      </w:r>
    </w:p>
    <w:p w14:paraId="2C249564" w14:textId="77777777" w:rsidR="00CF25DF" w:rsidRDefault="00CF25DF"/>
    <w:p w14:paraId="674CF0BA" w14:textId="097B6E4F" w:rsidR="00CF25DF" w:rsidRDefault="00CF25DF">
      <w:r>
        <w:rPr>
          <w:rFonts w:hint="eastAsia"/>
        </w:rPr>
        <w:t>讨论：</w:t>
      </w:r>
    </w:p>
    <w:p w14:paraId="3A1AC138" w14:textId="24CBEF84" w:rsidR="00CF25DF" w:rsidRDefault="00CF25DF" w:rsidP="00CF25DF">
      <w:pPr>
        <w:pStyle w:val="a9"/>
        <w:numPr>
          <w:ilvl w:val="0"/>
          <w:numId w:val="1"/>
        </w:numPr>
      </w:pPr>
      <w:r>
        <w:rPr>
          <w:rFonts w:hint="eastAsia"/>
        </w:rPr>
        <w:t>今天学到什么，有什么启示？</w:t>
      </w:r>
    </w:p>
    <w:p w14:paraId="0E728FFB" w14:textId="063C2879" w:rsidR="00CF25DF" w:rsidRDefault="00CF25DF" w:rsidP="00CF25DF">
      <w:pPr>
        <w:pStyle w:val="a9"/>
        <w:numPr>
          <w:ilvl w:val="0"/>
          <w:numId w:val="1"/>
        </w:numPr>
      </w:pPr>
      <w:r>
        <w:rPr>
          <w:rFonts w:hint="eastAsia"/>
        </w:rPr>
        <w:t>有什么不明白的？</w:t>
      </w:r>
    </w:p>
    <w:p w14:paraId="2DF1D12C" w14:textId="3D8F95C9" w:rsidR="00CF25DF" w:rsidRDefault="00CF25DF" w:rsidP="00CF25DF">
      <w:pPr>
        <w:pStyle w:val="a9"/>
        <w:numPr>
          <w:ilvl w:val="0"/>
          <w:numId w:val="1"/>
        </w:numPr>
      </w:pPr>
      <w:r>
        <w:rPr>
          <w:rFonts w:hint="eastAsia"/>
        </w:rPr>
        <w:t>分享神给你什么新的盼望？</w:t>
      </w:r>
    </w:p>
    <w:p w14:paraId="5A6874D6" w14:textId="3DA6E819" w:rsidR="00CF25DF" w:rsidRDefault="00CF25DF" w:rsidP="00CF25DF">
      <w:pPr>
        <w:pStyle w:val="a9"/>
        <w:numPr>
          <w:ilvl w:val="0"/>
          <w:numId w:val="1"/>
        </w:numPr>
      </w:pPr>
      <w:r>
        <w:rPr>
          <w:rFonts w:hint="eastAsia"/>
        </w:rPr>
        <w:t>有什么需要祷告？</w:t>
      </w:r>
    </w:p>
    <w:p w14:paraId="639E6DFF" w14:textId="4C038234" w:rsidR="00CF25DF" w:rsidRDefault="00CF25DF" w:rsidP="00CF25DF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有什么要对大家说的？</w:t>
      </w:r>
    </w:p>
    <w:p w14:paraId="048B6444" w14:textId="77777777" w:rsidR="006046A1" w:rsidRDefault="006046A1">
      <w:pPr>
        <w:rPr>
          <w:rFonts w:hint="eastAsia"/>
        </w:rPr>
      </w:pPr>
    </w:p>
    <w:p w14:paraId="3425FF55" w14:textId="77777777" w:rsidR="006046A1" w:rsidRDefault="006046A1"/>
    <w:p w14:paraId="7C5AC158" w14:textId="77777777" w:rsidR="006046A1" w:rsidRDefault="006046A1">
      <w:pPr>
        <w:rPr>
          <w:rFonts w:hint="eastAsia"/>
        </w:rPr>
      </w:pPr>
    </w:p>
    <w:sectPr w:rsidR="00604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B79"/>
    <w:multiLevelType w:val="hybridMultilevel"/>
    <w:tmpl w:val="B840E4DE"/>
    <w:lvl w:ilvl="0" w:tplc="A3C43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2606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96"/>
    <w:rsid w:val="001860AC"/>
    <w:rsid w:val="00386321"/>
    <w:rsid w:val="006046A1"/>
    <w:rsid w:val="006E69CF"/>
    <w:rsid w:val="00C17796"/>
    <w:rsid w:val="00C96599"/>
    <w:rsid w:val="00C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1353"/>
  <w15:chartTrackingRefBased/>
  <w15:docId w15:val="{4CB6F9C0-2F7A-451E-BE36-5F3C5847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7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7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7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7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7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7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7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7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7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7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7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7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7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7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7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7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7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7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7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7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7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7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7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271</Words>
  <Characters>291</Characters>
  <Application>Microsoft Office Word</Application>
  <DocSecurity>0</DocSecurity>
  <Lines>17</Lines>
  <Paragraphs>10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2026-04-05T08:20:00Z</dcterms:created>
  <dcterms:modified xsi:type="dcterms:W3CDTF">2026-04-05T09:32:00Z</dcterms:modified>
</cp:coreProperties>
</file>