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3DC00" w14:textId="1551DCEF" w:rsidR="00B50076" w:rsidRPr="00B50076" w:rsidRDefault="00B50076">
      <w:pPr>
        <w:rPr>
          <w:b/>
          <w:bCs/>
        </w:rPr>
      </w:pPr>
      <w:r w:rsidRPr="00B50076">
        <w:rPr>
          <w:rFonts w:hint="eastAsia"/>
          <w:b/>
          <w:bCs/>
        </w:rPr>
        <w:t>20260315 新的盼望2【花都】</w:t>
      </w:r>
    </w:p>
    <w:p w14:paraId="5B9C46B8" w14:textId="6DC759DD" w:rsidR="00B50076" w:rsidRDefault="00B50076">
      <w:r>
        <w:rPr>
          <w:rFonts w:hint="eastAsia"/>
        </w:rPr>
        <w:t>罗15:13 在神里面大有盼望</w:t>
      </w:r>
    </w:p>
    <w:p w14:paraId="193E30AD" w14:textId="02F46641" w:rsidR="00B50076" w:rsidRDefault="00B50076">
      <w:r>
        <w:rPr>
          <w:rFonts w:hint="eastAsia"/>
        </w:rPr>
        <w:t>提4:10 ……我们的指望在乎永生的神。</w:t>
      </w:r>
    </w:p>
    <w:p w14:paraId="6CF66B32" w14:textId="77777777" w:rsidR="00B50076" w:rsidRDefault="00B50076"/>
    <w:p w14:paraId="00E43F59" w14:textId="2D52E4A6" w:rsidR="00B50076" w:rsidRPr="00B50076" w:rsidRDefault="00B50076">
      <w:pPr>
        <w:rPr>
          <w:rFonts w:hint="eastAsia"/>
          <w:b/>
          <w:bCs/>
        </w:rPr>
      </w:pPr>
      <w:r w:rsidRPr="00B50076">
        <w:rPr>
          <w:rFonts w:hint="eastAsia"/>
          <w:b/>
          <w:bCs/>
        </w:rPr>
        <w:t>新的异象</w:t>
      </w:r>
    </w:p>
    <w:p w14:paraId="3EFDDA4C" w14:textId="77777777" w:rsidR="00A83A74" w:rsidRDefault="00B50076">
      <w:r>
        <w:rPr>
          <w:rFonts w:hint="eastAsia"/>
        </w:rPr>
        <w:t>新年的异象，神要让我做什么?</w:t>
      </w:r>
      <w:r>
        <w:br/>
      </w:r>
      <w:r>
        <w:rPr>
          <w:rFonts w:hint="eastAsia"/>
        </w:rPr>
        <w:t>少年人看异象，老年人做异梦，摩西90岁去领希伯来人</w:t>
      </w:r>
      <w:r w:rsidR="00A83A74">
        <w:rPr>
          <w:rFonts w:hint="eastAsia"/>
        </w:rPr>
        <w:t>，大卫10来岁被膏抹，那我呢？</w:t>
      </w:r>
    </w:p>
    <w:p w14:paraId="23EA131E" w14:textId="44F54E77" w:rsidR="00B50076" w:rsidRDefault="00B50076">
      <w:r>
        <w:rPr>
          <w:rFonts w:hint="eastAsia"/>
        </w:rPr>
        <w:t>箴言29</w:t>
      </w:r>
      <w:r w:rsidR="00A83A74">
        <w:rPr>
          <w:rFonts w:hint="eastAsia"/>
        </w:rPr>
        <w:t xml:space="preserve">:18 </w:t>
      </w:r>
      <w:r w:rsidR="00A83A74">
        <w:br/>
      </w:r>
      <w:r w:rsidR="00A83A74">
        <w:rPr>
          <w:rFonts w:hint="eastAsia"/>
        </w:rPr>
        <w:t>放肆：没有约束，肆无忌惮。</w:t>
      </w:r>
      <w:r w:rsidR="00A83A74">
        <w:br/>
      </w:r>
      <w:r w:rsidR="00A83A74">
        <w:rPr>
          <w:rFonts w:hint="eastAsia"/>
        </w:rPr>
        <w:t>若没有神的异象，很可能我们会很放肆，会按照自己或世界去活。</w:t>
      </w:r>
      <w:r w:rsidR="00A83A74">
        <w:br/>
      </w:r>
      <w:r w:rsidR="00A83A74">
        <w:rPr>
          <w:rFonts w:hint="eastAsia"/>
        </w:rPr>
        <w:t>祷告“新的一年，神你给我的方向是什么？</w:t>
      </w:r>
      <w:r w:rsidR="00A83A74">
        <w:rPr>
          <w:rFonts w:hint="eastAsia"/>
        </w:rPr>
        <w:t>”</w:t>
      </w:r>
    </w:p>
    <w:p w14:paraId="2DDB4672" w14:textId="63F9C26F" w:rsidR="00B50076" w:rsidRDefault="00A83A74">
      <w:pPr>
        <w:rPr>
          <w:rFonts w:hint="eastAsia"/>
        </w:rPr>
      </w:pPr>
      <w:r>
        <w:rPr>
          <w:rFonts w:hint="eastAsia"/>
        </w:rPr>
        <w:t>哈巴谷书2:2</w:t>
      </w:r>
      <w:r>
        <w:br/>
      </w:r>
      <w:r>
        <w:rPr>
          <w:rFonts w:hint="eastAsia"/>
        </w:rPr>
        <w:t>将神给我们的启示记下来。他总是提前告知我们。</w:t>
      </w:r>
      <w:r>
        <w:br/>
      </w:r>
      <w:r>
        <w:rPr>
          <w:rFonts w:hint="eastAsia"/>
        </w:rPr>
        <w:t>将你的异象记下来。</w:t>
      </w:r>
    </w:p>
    <w:p w14:paraId="2DD379BF" w14:textId="0EF292E0" w:rsidR="00A83A74" w:rsidRDefault="00A83A74">
      <w:pPr>
        <w:rPr>
          <w:rFonts w:ascii="Segoe UI Emoji" w:hAnsi="Segoe UI Emoji" w:cs="Segoe UI Emoji"/>
        </w:rPr>
      </w:pPr>
      <w:r>
        <w:rPr>
          <w:rFonts w:hint="eastAsia"/>
        </w:rPr>
        <w:t>雅各书4：13</w:t>
      </w:r>
      <w:r>
        <w:br/>
      </w:r>
      <w:r w:rsidR="007129CF">
        <w:rPr>
          <w:rFonts w:hint="eastAsia"/>
        </w:rPr>
        <w:t>若</w:t>
      </w:r>
      <w:r w:rsidR="007129CF">
        <w:rPr>
          <w:rFonts w:ascii="Segoe UI Emoji" w:hAnsi="Segoe UI Emoji" w:cs="Segoe UI Emoji" w:hint="eastAsia"/>
        </w:rPr>
        <w:t>新的一年，我们没有求问神，就按自己的方式去做，是邪恶的。因为对我们可能会有损伤。没有走在神最好的旨意里。</w:t>
      </w:r>
    </w:p>
    <w:p w14:paraId="18F6D702" w14:textId="722C6345" w:rsidR="007129CF" w:rsidRDefault="007129CF">
      <w:pPr>
        <w:rPr>
          <w:rFonts w:ascii="Segoe UI Emoji" w:hAnsi="Segoe UI Emoji" w:cs="Segoe UI Emoji"/>
        </w:rPr>
      </w:pPr>
      <w:r>
        <w:rPr>
          <w:rFonts w:ascii="Segoe UI Emoji" w:hAnsi="Segoe UI Emoji" w:cs="Segoe UI Emoji" w:hint="eastAsia"/>
        </w:rPr>
        <w:t>当你求问的时候，圣灵就会指引你。</w:t>
      </w:r>
    </w:p>
    <w:p w14:paraId="0965AB55" w14:textId="0834A192" w:rsidR="00A83A74" w:rsidRDefault="007129CF">
      <w:r>
        <w:rPr>
          <w:rFonts w:ascii="Segoe UI Emoji" w:hAnsi="Segoe UI Emoji" w:cs="Segoe UI Emoji" w:hint="eastAsia"/>
        </w:rPr>
        <w:t>创</w:t>
      </w:r>
      <w:r>
        <w:rPr>
          <w:rFonts w:ascii="Segoe UI Emoji" w:hAnsi="Segoe UI Emoji" w:cs="Segoe UI Emoji" w:hint="eastAsia"/>
        </w:rPr>
        <w:t>26</w:t>
      </w:r>
      <w:r>
        <w:rPr>
          <w:rFonts w:ascii="Segoe UI Emoji" w:hAnsi="Segoe UI Emoji" w:cs="Segoe UI Emoji" w:hint="eastAsia"/>
        </w:rPr>
        <w:t>：</w:t>
      </w:r>
      <w:r>
        <w:rPr>
          <w:rFonts w:ascii="Segoe UI Emoji" w:hAnsi="Segoe UI Emoji" w:cs="Segoe UI Emoji" w:hint="eastAsia"/>
        </w:rPr>
        <w:t>1</w:t>
      </w:r>
      <w:r>
        <w:br/>
      </w:r>
      <w:r>
        <w:rPr>
          <w:rFonts w:hint="eastAsia"/>
        </w:rPr>
        <w:t>以撒是属灵富二代，啥时候都有超过足够的祝福。</w:t>
      </w:r>
      <w:r w:rsidR="004C4D22">
        <w:br/>
      </w:r>
      <w:r w:rsidR="004C4D22">
        <w:rPr>
          <w:rFonts w:hint="eastAsia"/>
        </w:rPr>
        <w:t>往神让我们去的地方去，即使那些地方看上去好像不符逻辑。在饥荒年，神还叫以撒去基拉耳。</w:t>
      </w:r>
    </w:p>
    <w:p w14:paraId="0222DA49" w14:textId="23FC0D71" w:rsidR="004C4D22" w:rsidRDefault="004C4D22">
      <w:r>
        <w:rPr>
          <w:rFonts w:hint="eastAsia"/>
        </w:rPr>
        <w:t>12-14 以撒撒种有百倍收成。非利士人都嫉妒他。</w:t>
      </w:r>
      <w:r>
        <w:br/>
      </w:r>
      <w:r>
        <w:rPr>
          <w:rFonts w:hint="eastAsia"/>
        </w:rPr>
        <w:t>神超自然的祝福也可以临到我们每个人。</w:t>
      </w:r>
    </w:p>
    <w:p w14:paraId="6572D013" w14:textId="41C90DD4" w:rsidR="004C4D22" w:rsidRDefault="004C4D22">
      <w:r>
        <w:rPr>
          <w:rFonts w:hint="eastAsia"/>
        </w:rPr>
        <w:t>听听神今年对你的计划、异象是什么，写下来。</w:t>
      </w:r>
    </w:p>
    <w:p w14:paraId="3D3D5A02" w14:textId="77777777" w:rsidR="00B73141" w:rsidRDefault="00B73141"/>
    <w:p w14:paraId="6AE5B06E" w14:textId="2A5198BA" w:rsidR="00B73141" w:rsidRDefault="00B73141">
      <w:r w:rsidRPr="00B73141">
        <w:rPr>
          <w:rFonts w:hint="eastAsia"/>
          <w:b/>
          <w:bCs/>
        </w:rPr>
        <w:t>讨论：</w:t>
      </w:r>
    </w:p>
    <w:p w14:paraId="61FF8DD3" w14:textId="71C3A8FA" w:rsidR="00B73141" w:rsidRDefault="00B73141" w:rsidP="00B73141">
      <w:pPr>
        <w:pStyle w:val="a9"/>
        <w:numPr>
          <w:ilvl w:val="0"/>
          <w:numId w:val="1"/>
        </w:numPr>
      </w:pPr>
      <w:r>
        <w:rPr>
          <w:rFonts w:hint="eastAsia"/>
        </w:rPr>
        <w:t>神对你说了什么？</w:t>
      </w:r>
    </w:p>
    <w:p w14:paraId="186BD2A7" w14:textId="26408200" w:rsidR="00B73141" w:rsidRDefault="00B73141" w:rsidP="00B73141">
      <w:pPr>
        <w:pStyle w:val="a9"/>
        <w:numPr>
          <w:ilvl w:val="0"/>
          <w:numId w:val="1"/>
        </w:numPr>
      </w:pPr>
      <w:r>
        <w:rPr>
          <w:rFonts w:hint="eastAsia"/>
        </w:rPr>
        <w:t>今年神给你的异象和计划是什么？/你如何听到神的声音，并得到超自然的祝福？</w:t>
      </w:r>
    </w:p>
    <w:p w14:paraId="7B1E8E43" w14:textId="548CF2CB" w:rsidR="00B73141" w:rsidRDefault="00B73141" w:rsidP="00B73141">
      <w:pPr>
        <w:pStyle w:val="a9"/>
        <w:numPr>
          <w:ilvl w:val="0"/>
          <w:numId w:val="1"/>
        </w:numPr>
      </w:pPr>
      <w:r>
        <w:rPr>
          <w:rFonts w:hint="eastAsia"/>
        </w:rPr>
        <w:t>有什么问题？</w:t>
      </w:r>
    </w:p>
    <w:p w14:paraId="4BB3A09F" w14:textId="5CD48EB5" w:rsidR="00B73141" w:rsidRDefault="00B73141" w:rsidP="00B73141">
      <w:pPr>
        <w:pStyle w:val="a9"/>
        <w:numPr>
          <w:ilvl w:val="0"/>
          <w:numId w:val="1"/>
        </w:numPr>
      </w:pPr>
      <w:r>
        <w:rPr>
          <w:rFonts w:hint="eastAsia"/>
        </w:rPr>
        <w:t>有什么需要祷告的？</w:t>
      </w:r>
    </w:p>
    <w:p w14:paraId="2969CB1E" w14:textId="5A1127F4" w:rsidR="00B73141" w:rsidRDefault="00B73141" w:rsidP="00B73141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有什么鼓励造就劝勉的话，对大家说？</w:t>
      </w:r>
    </w:p>
    <w:p w14:paraId="6850ECD8" w14:textId="77777777" w:rsidR="00B73141" w:rsidRDefault="00B73141"/>
    <w:p w14:paraId="6B5623F6" w14:textId="77777777" w:rsidR="00B73141" w:rsidRDefault="00B73141">
      <w:pPr>
        <w:rPr>
          <w:rFonts w:hint="eastAsia"/>
        </w:rPr>
      </w:pPr>
    </w:p>
    <w:p w14:paraId="2347FDBC" w14:textId="77777777" w:rsidR="00B73141" w:rsidRDefault="00B73141">
      <w:pPr>
        <w:rPr>
          <w:rFonts w:hint="eastAsia"/>
        </w:rPr>
      </w:pPr>
    </w:p>
    <w:p w14:paraId="4199CA3F" w14:textId="77777777" w:rsidR="00A83A74" w:rsidRDefault="00A83A74"/>
    <w:p w14:paraId="00398E9D" w14:textId="77777777" w:rsidR="00A83A74" w:rsidRDefault="00A83A74">
      <w:pPr>
        <w:rPr>
          <w:rFonts w:hint="eastAsia"/>
        </w:rPr>
      </w:pPr>
    </w:p>
    <w:sectPr w:rsidR="00A83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D61C6"/>
    <w:multiLevelType w:val="hybridMultilevel"/>
    <w:tmpl w:val="316C76C6"/>
    <w:lvl w:ilvl="0" w:tplc="BE8A59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133357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76"/>
    <w:rsid w:val="003F13C7"/>
    <w:rsid w:val="004C4D22"/>
    <w:rsid w:val="007129CF"/>
    <w:rsid w:val="00A83A74"/>
    <w:rsid w:val="00B50076"/>
    <w:rsid w:val="00B7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9CAA9"/>
  <w15:chartTrackingRefBased/>
  <w15:docId w15:val="{50CD2F10-D09F-4708-A3EC-2996E662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00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0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0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0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0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0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0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0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0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00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00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00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00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00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00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00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00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00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0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0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00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00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0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00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00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00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00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263</Words>
  <Characters>279</Characters>
  <Application>Microsoft Office Word</Application>
  <DocSecurity>0</DocSecurity>
  <Lines>13</Lines>
  <Paragraphs>14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1</cp:revision>
  <dcterms:created xsi:type="dcterms:W3CDTF">2026-03-15T08:28:00Z</dcterms:created>
  <dcterms:modified xsi:type="dcterms:W3CDTF">2026-03-15T09:12:00Z</dcterms:modified>
</cp:coreProperties>
</file>