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3C6D" w14:textId="643076CB" w:rsidR="008508FD" w:rsidRDefault="008508FD">
      <w:pPr>
        <w:rPr>
          <w:b/>
          <w:bCs/>
        </w:rPr>
      </w:pPr>
      <w:r w:rsidRPr="008508FD">
        <w:rPr>
          <w:rFonts w:hint="eastAsia"/>
          <w:b/>
          <w:bCs/>
        </w:rPr>
        <w:t>20260111 圣灵</w:t>
      </w:r>
      <w:r>
        <w:rPr>
          <w:rFonts w:hint="eastAsia"/>
          <w:b/>
          <w:bCs/>
        </w:rPr>
        <w:t>、</w:t>
      </w:r>
      <w:r w:rsidRPr="008508FD">
        <w:rPr>
          <w:rFonts w:hint="eastAsia"/>
          <w:b/>
          <w:bCs/>
        </w:rPr>
        <w:t>方言</w:t>
      </w:r>
      <w:r>
        <w:rPr>
          <w:rFonts w:hint="eastAsia"/>
          <w:b/>
          <w:bCs/>
        </w:rPr>
        <w:t>、</w:t>
      </w:r>
      <w:r w:rsidRPr="008508FD">
        <w:rPr>
          <w:rFonts w:hint="eastAsia"/>
          <w:b/>
          <w:bCs/>
        </w:rPr>
        <w:t>医治【花都】</w:t>
      </w:r>
    </w:p>
    <w:p w14:paraId="7DD11F06" w14:textId="77777777" w:rsidR="008508FD" w:rsidRPr="008508FD" w:rsidRDefault="008508FD">
      <w:pPr>
        <w:rPr>
          <w:b/>
          <w:bCs/>
        </w:rPr>
      </w:pPr>
    </w:p>
    <w:p w14:paraId="4CB6CDE7" w14:textId="21CDD5AF" w:rsidR="008508FD" w:rsidRDefault="001C0E93">
      <w:r>
        <w:rPr>
          <w:rFonts w:hint="eastAsia"/>
        </w:rPr>
        <w:t>罗8：7-11</w:t>
      </w:r>
    </w:p>
    <w:p w14:paraId="2B9FD600" w14:textId="18FC6ED2" w:rsidR="001C0E93" w:rsidRDefault="001C0E93">
      <w:r>
        <w:rPr>
          <w:rFonts w:hint="eastAsia"/>
        </w:rPr>
        <w:t>体贴肉体的是与神为仇……属肉体的人不能得神的喜欢……</w:t>
      </w:r>
    </w:p>
    <w:p w14:paraId="171FA0F2" w14:textId="74C97B47" w:rsidR="001C0E93" w:rsidRDefault="001C0E93">
      <w:r>
        <w:rPr>
          <w:rFonts w:hint="eastAsia"/>
        </w:rPr>
        <w:t>我们有</w:t>
      </w:r>
      <w:r w:rsidRPr="0025362B">
        <w:rPr>
          <w:rFonts w:hint="eastAsia"/>
          <w:b/>
          <w:bCs/>
        </w:rPr>
        <w:t>神的灵住在我们里面</w:t>
      </w:r>
      <w:r>
        <w:rPr>
          <w:rFonts w:hint="eastAsia"/>
        </w:rPr>
        <w:t>……</w:t>
      </w:r>
    </w:p>
    <w:p w14:paraId="2D40A3B2" w14:textId="6025E85C" w:rsidR="001C0E93" w:rsidRDefault="001C0E93">
      <w:r>
        <w:rPr>
          <w:rFonts w:hint="eastAsia"/>
        </w:rPr>
        <w:t>叫耶稣从死里复活者的灵……住在我们的里面。</w:t>
      </w:r>
      <w:r w:rsidR="0025362B">
        <w:rPr>
          <w:rFonts w:hint="eastAsia"/>
        </w:rPr>
        <w:t>使我们必死的身体又活过来！</w:t>
      </w:r>
    </w:p>
    <w:p w14:paraId="7CA4BC9E" w14:textId="21325833" w:rsidR="0025362B" w:rsidRDefault="0025362B">
      <w:r>
        <w:rPr>
          <w:rFonts w:hint="eastAsia"/>
        </w:rPr>
        <w:t>所以，我们的身体可以越来越好。</w:t>
      </w:r>
    </w:p>
    <w:p w14:paraId="5B4A9929" w14:textId="77777777" w:rsidR="0025362B" w:rsidRDefault="0025362B"/>
    <w:p w14:paraId="2DF09AF0" w14:textId="7E74D444" w:rsidR="0025362B" w:rsidRDefault="0025362B">
      <w:r>
        <w:rPr>
          <w:rFonts w:hint="eastAsia"/>
        </w:rPr>
        <w:t>徒1:8</w:t>
      </w:r>
    </w:p>
    <w:p w14:paraId="1A78F457" w14:textId="1FB23E03" w:rsidR="0025362B" w:rsidRDefault="00371E85">
      <w:r>
        <w:rPr>
          <w:rFonts w:hint="eastAsia"/>
        </w:rPr>
        <w:t>圣灵降临在你们身上……必</w:t>
      </w:r>
      <w:r w:rsidRPr="00371E85">
        <w:rPr>
          <w:rFonts w:hint="eastAsia"/>
          <w:b/>
          <w:bCs/>
        </w:rPr>
        <w:t>得着能力</w:t>
      </w:r>
      <w:r>
        <w:rPr>
          <w:rFonts w:hint="eastAsia"/>
        </w:rPr>
        <w:t>……作我的见证。</w:t>
      </w:r>
    </w:p>
    <w:p w14:paraId="23455A4F" w14:textId="20D3E098" w:rsidR="00371E85" w:rsidRDefault="00371E85">
      <w:r>
        <w:rPr>
          <w:rFonts w:hint="eastAsia"/>
        </w:rPr>
        <w:t>徒10:38 神以圣灵和能力在耶稣身上，使他能行善事，医好凡被魔鬼压制的。</w:t>
      </w:r>
      <w:r>
        <w:br/>
      </w:r>
      <w:r>
        <w:rPr>
          <w:rFonts w:hint="eastAsia"/>
        </w:rPr>
        <w:t>同样的，神也一样给你。同样的灵，同样的神与你同在。</w:t>
      </w:r>
    </w:p>
    <w:p w14:paraId="1170E758" w14:textId="0078D5AE" w:rsidR="00371E85" w:rsidRDefault="00371E85">
      <w:r>
        <w:rPr>
          <w:rFonts w:hint="eastAsia"/>
        </w:rPr>
        <w:t>徒1:5 圣灵的洗</w:t>
      </w:r>
    </w:p>
    <w:p w14:paraId="3717EFC0" w14:textId="320220AB" w:rsidR="00371E85" w:rsidRDefault="00371E85">
      <w:pPr>
        <w:rPr>
          <w:rFonts w:hint="eastAsia"/>
        </w:rPr>
      </w:pPr>
      <w:r>
        <w:rPr>
          <w:rFonts w:hint="eastAsia"/>
        </w:rPr>
        <w:t>徒2:1- 五旬节，圣灵降临……</w:t>
      </w:r>
    </w:p>
    <w:p w14:paraId="4E897B25" w14:textId="4DB2C842" w:rsidR="001C0E93" w:rsidRDefault="008052BC">
      <w:pPr>
        <w:rPr>
          <w:rFonts w:hint="eastAsia"/>
        </w:rPr>
      </w:pPr>
      <w:proofErr w:type="gramStart"/>
      <w:r>
        <w:rPr>
          <w:rFonts w:hint="eastAsia"/>
        </w:rPr>
        <w:t>神需要</w:t>
      </w:r>
      <w:proofErr w:type="gramEnd"/>
      <w:r>
        <w:rPr>
          <w:rFonts w:hint="eastAsia"/>
        </w:rPr>
        <w:t>更多的人，代表他，去宣扬他的国度。因而这些人，需要神的能力。</w:t>
      </w:r>
    </w:p>
    <w:p w14:paraId="1DC0BA96" w14:textId="4ED048A5" w:rsidR="001C0E93" w:rsidRDefault="008052BC">
      <w:pPr>
        <w:rPr>
          <w:rFonts w:hint="eastAsia"/>
        </w:rPr>
      </w:pPr>
      <w:r>
        <w:rPr>
          <w:rFonts w:hint="eastAsia"/>
        </w:rPr>
        <w:t>4 都被圣灵充满……说起别国的话（方言）来。</w:t>
      </w:r>
    </w:p>
    <w:p w14:paraId="1B961B68" w14:textId="0A2DB00B" w:rsidR="001C0E93" w:rsidRDefault="009761AC">
      <w:r>
        <w:rPr>
          <w:rFonts w:hint="eastAsia"/>
        </w:rPr>
        <w:t>17-18 说预言……</w:t>
      </w:r>
    </w:p>
    <w:p w14:paraId="18F8BD07" w14:textId="015C98BF" w:rsidR="009761AC" w:rsidRDefault="009761AC">
      <w:r>
        <w:rPr>
          <w:rFonts w:hint="eastAsia"/>
        </w:rPr>
        <w:t>方言是预言的一种。方言也是祷告的语言。</w:t>
      </w:r>
    </w:p>
    <w:p w14:paraId="72DA7FDA" w14:textId="6C43B39D" w:rsidR="009761AC" w:rsidRDefault="009761AC">
      <w:r>
        <w:rPr>
          <w:rFonts w:hint="eastAsia"/>
        </w:rPr>
        <w:t>林后14：2，4</w:t>
      </w:r>
    </w:p>
    <w:p w14:paraId="18D73AF6" w14:textId="32623CE9" w:rsidR="009761AC" w:rsidRDefault="009761AC">
      <w:r>
        <w:rPr>
          <w:rFonts w:hint="eastAsia"/>
        </w:rPr>
        <w:t>说方言是对神说的，在心灵里讲说各样的奥秘。</w:t>
      </w:r>
    </w:p>
    <w:p w14:paraId="0725EA12" w14:textId="571E9A3D" w:rsidR="009761AC" w:rsidRDefault="009761AC">
      <w:pPr>
        <w:rPr>
          <w:rFonts w:hint="eastAsia"/>
        </w:rPr>
      </w:pPr>
      <w:r>
        <w:rPr>
          <w:rFonts w:hint="eastAsia"/>
        </w:rPr>
        <w:t>说方言，造就自己。</w:t>
      </w:r>
      <w:r>
        <w:br/>
      </w:r>
      <w:r>
        <w:rPr>
          <w:rFonts w:hint="eastAsia"/>
        </w:rPr>
        <w:t>造就：建立，建造。给自己充电。</w:t>
      </w:r>
      <w:r w:rsidR="00153BFF">
        <w:br/>
      </w:r>
      <w:r w:rsidR="00153BFF">
        <w:rPr>
          <w:rFonts w:hint="eastAsia"/>
        </w:rPr>
        <w:t>让你保持电量充足，持续为神做见证。</w:t>
      </w:r>
    </w:p>
    <w:p w14:paraId="6B4FDC1A" w14:textId="77777777" w:rsidR="009761AC" w:rsidRDefault="009761AC">
      <w:pPr>
        <w:rPr>
          <w:rFonts w:hint="eastAsia"/>
        </w:rPr>
      </w:pPr>
    </w:p>
    <w:p w14:paraId="3EB990C0" w14:textId="77777777" w:rsidR="001C0E93" w:rsidRPr="008508FD" w:rsidRDefault="001C0E93">
      <w:pPr>
        <w:rPr>
          <w:rFonts w:hint="eastAsia"/>
        </w:rPr>
      </w:pPr>
    </w:p>
    <w:sectPr w:rsidR="001C0E93" w:rsidRPr="00850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FD"/>
    <w:rsid w:val="00055648"/>
    <w:rsid w:val="00153BFF"/>
    <w:rsid w:val="001C0E93"/>
    <w:rsid w:val="0025362B"/>
    <w:rsid w:val="00371E85"/>
    <w:rsid w:val="007B546D"/>
    <w:rsid w:val="008052BC"/>
    <w:rsid w:val="008508FD"/>
    <w:rsid w:val="009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CF99"/>
  <w15:chartTrackingRefBased/>
  <w15:docId w15:val="{17C3B42E-3DF4-4636-A780-0133FC67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201</Words>
  <Characters>211</Characters>
  <Application>Microsoft Office Word</Application>
  <DocSecurity>0</DocSecurity>
  <Lines>10</Lines>
  <Paragraphs>12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2026-01-11T08:06:00Z</dcterms:created>
  <dcterms:modified xsi:type="dcterms:W3CDTF">2026-01-11T09:43:00Z</dcterms:modified>
</cp:coreProperties>
</file>