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DC2C" w14:textId="74B2015A" w:rsidR="00B267A6" w:rsidRDefault="00B267A6">
      <w:pPr>
        <w:rPr>
          <w:rFonts w:hint="eastAsia"/>
        </w:rPr>
      </w:pPr>
      <w:r>
        <w:rPr>
          <w:rFonts w:hint="eastAsia"/>
        </w:rPr>
        <w:t>林后5：17-21</w:t>
      </w:r>
    </w:p>
    <w:p w14:paraId="6DE3E14F" w14:textId="69C41FBC" w:rsidR="00B267A6" w:rsidRDefault="00B267A6">
      <w:pPr>
        <w:rPr>
          <w:rFonts w:hint="eastAsia"/>
        </w:rPr>
      </w:pPr>
      <w:r>
        <w:rPr>
          <w:rFonts w:hint="eastAsia"/>
        </w:rPr>
        <w:t>*明年神会使用这个教会去喂养更多的羊，所以准备好。用老师的心态去听，而不是学生。因为神要扩张这个教会的影响力。</w:t>
      </w:r>
    </w:p>
    <w:p w14:paraId="40BE722D" w14:textId="7076A46A" w:rsidR="00B267A6" w:rsidRDefault="00B267A6">
      <w:pPr>
        <w:rPr>
          <w:rFonts w:hint="eastAsia"/>
        </w:rPr>
      </w:pPr>
      <w:r>
        <w:rPr>
          <w:rFonts w:hint="eastAsia"/>
        </w:rPr>
        <w:t>17 新造的人：全新的创造物、种类。</w:t>
      </w:r>
    </w:p>
    <w:p w14:paraId="7BE912D4" w14:textId="37D3EA60" w:rsidR="00B267A6" w:rsidRDefault="00B267A6">
      <w:pPr>
        <w:rPr>
          <w:rFonts w:hint="eastAsia"/>
        </w:rPr>
      </w:pPr>
      <w:r>
        <w:rPr>
          <w:rFonts w:hint="eastAsia"/>
        </w:rPr>
        <w:t>都变成新的了……一切都是出于神</w:t>
      </w:r>
    </w:p>
    <w:p w14:paraId="5E9DFE34" w14:textId="259B9495" w:rsidR="00B267A6" w:rsidRDefault="00B267A6">
      <w:pPr>
        <w:rPr>
          <w:rFonts w:hint="eastAsia"/>
        </w:rPr>
      </w:pPr>
      <w:r>
        <w:rPr>
          <w:rFonts w:hint="eastAsia"/>
        </w:rPr>
        <w:t>20 作基督的使者</w:t>
      </w:r>
      <w:r w:rsidR="00F53269">
        <w:rPr>
          <w:rFonts w:hint="eastAsia"/>
        </w:rPr>
        <w:t>……替基督求你们与神和好</w:t>
      </w:r>
    </w:p>
    <w:p w14:paraId="7DF315B2" w14:textId="4DB124AA" w:rsidR="00F53269" w:rsidRDefault="00F53269">
      <w:pPr>
        <w:rPr>
          <w:rFonts w:hint="eastAsia"/>
        </w:rPr>
      </w:pPr>
      <w:r>
        <w:rPr>
          <w:rFonts w:hint="eastAsia"/>
        </w:rPr>
        <w:t>作为基督的使者，每个人都有一个任务，使人与神和好，传神的福音。</w:t>
      </w:r>
    </w:p>
    <w:p w14:paraId="4E5B4F9D" w14:textId="25DF1FF3" w:rsidR="00F53269" w:rsidRDefault="00F53269">
      <w:pPr>
        <w:rPr>
          <w:rFonts w:hint="eastAsia"/>
        </w:rPr>
      </w:pPr>
      <w:r>
        <w:rPr>
          <w:rFonts w:hint="eastAsia"/>
        </w:rPr>
        <w:t>21 神的义：你能坦然</w:t>
      </w:r>
      <w:proofErr w:type="gramStart"/>
      <w:r>
        <w:rPr>
          <w:rFonts w:hint="eastAsia"/>
        </w:rPr>
        <w:t>无惧在神</w:t>
      </w:r>
      <w:proofErr w:type="gramEnd"/>
      <w:r>
        <w:rPr>
          <w:rFonts w:hint="eastAsia"/>
        </w:rPr>
        <w:t>面前，毫无罪</w:t>
      </w:r>
      <w:proofErr w:type="gramStart"/>
      <w:r>
        <w:rPr>
          <w:rFonts w:hint="eastAsia"/>
        </w:rPr>
        <w:t>疚</w:t>
      </w:r>
      <w:proofErr w:type="gramEnd"/>
      <w:r>
        <w:rPr>
          <w:rFonts w:hint="eastAsia"/>
        </w:rPr>
        <w:t>感。</w:t>
      </w:r>
    </w:p>
    <w:p w14:paraId="62F91D61" w14:textId="1FCDA676" w:rsidR="00F53269" w:rsidRDefault="00F53269">
      <w:pPr>
        <w:rPr>
          <w:rFonts w:hint="eastAsia"/>
        </w:rPr>
      </w:pPr>
      <w:r>
        <w:rPr>
          <w:rFonts w:hint="eastAsia"/>
        </w:rPr>
        <w:t>然而公</w:t>
      </w:r>
      <w:proofErr w:type="gramStart"/>
      <w:r>
        <w:rPr>
          <w:rFonts w:hint="eastAsia"/>
        </w:rPr>
        <w:t>义带来</w:t>
      </w:r>
      <w:proofErr w:type="gramEnd"/>
      <w:r>
        <w:rPr>
          <w:rFonts w:hint="eastAsia"/>
        </w:rPr>
        <w:t>的还有很多，如权柄、神的祝福等等。</w:t>
      </w:r>
    </w:p>
    <w:p w14:paraId="1F921C2D" w14:textId="77777777" w:rsidR="00F53269" w:rsidRDefault="00F53269">
      <w:pPr>
        <w:rPr>
          <w:rFonts w:hint="eastAsia"/>
        </w:rPr>
      </w:pPr>
    </w:p>
    <w:p w14:paraId="614C6EFA" w14:textId="02C2CA60" w:rsidR="00F53269" w:rsidRDefault="00F53269">
      <w:pPr>
        <w:rPr>
          <w:rFonts w:hint="eastAsia"/>
        </w:rPr>
      </w:pPr>
      <w:r>
        <w:rPr>
          <w:rFonts w:hint="eastAsia"/>
        </w:rPr>
        <w:t>耶利米书1：4-9</w:t>
      </w:r>
    </w:p>
    <w:p w14:paraId="27597C9E" w14:textId="32F49DE4" w:rsidR="00F53269" w:rsidRDefault="00F53269">
      <w:pPr>
        <w:rPr>
          <w:rFonts w:hint="eastAsia"/>
        </w:rPr>
      </w:pPr>
      <w:r>
        <w:rPr>
          <w:rFonts w:hint="eastAsia"/>
        </w:rPr>
        <w:t>神</w:t>
      </w:r>
      <w:proofErr w:type="gramStart"/>
      <w:r>
        <w:rPr>
          <w:rFonts w:hint="eastAsia"/>
        </w:rPr>
        <w:t>呼召耶</w:t>
      </w:r>
      <w:proofErr w:type="gramEnd"/>
      <w:r>
        <w:rPr>
          <w:rFonts w:hint="eastAsia"/>
        </w:rPr>
        <w:t>利米</w:t>
      </w:r>
    </w:p>
    <w:p w14:paraId="2F3BF3CA" w14:textId="10AF56E5" w:rsidR="00F53269" w:rsidRDefault="00270391">
      <w:pPr>
        <w:rPr>
          <w:rFonts w:hint="eastAsia"/>
        </w:rPr>
      </w:pPr>
      <w:r>
        <w:rPr>
          <w:rFonts w:hint="eastAsia"/>
        </w:rPr>
        <w:t xml:space="preserve">1:6-7 </w:t>
      </w:r>
      <w:proofErr w:type="gramStart"/>
      <w:r w:rsidR="00F53269">
        <w:rPr>
          <w:rFonts w:hint="eastAsia"/>
        </w:rPr>
        <w:t>神要求</w:t>
      </w:r>
      <w:proofErr w:type="gramEnd"/>
      <w:r w:rsidR="00F53269">
        <w:rPr>
          <w:rFonts w:hint="eastAsia"/>
        </w:rPr>
        <w:t>他的使者“顺服”</w:t>
      </w:r>
    </w:p>
    <w:p w14:paraId="2C62E724" w14:textId="1CFBE3F2" w:rsidR="00270391" w:rsidRDefault="00270391">
      <w:pPr>
        <w:rPr>
          <w:rFonts w:hint="eastAsia"/>
        </w:rPr>
      </w:pPr>
      <w:r>
        <w:rPr>
          <w:rFonts w:hint="eastAsia"/>
        </w:rPr>
        <w:t>一个人可以跑的很快，但一群人才能跑的很远。这要求大家要彼此顺服。</w:t>
      </w:r>
    </w:p>
    <w:p w14:paraId="5786D181" w14:textId="3A51CC2C" w:rsidR="00270391" w:rsidRDefault="00270391">
      <w:pPr>
        <w:rPr>
          <w:rFonts w:hint="eastAsia"/>
        </w:rPr>
      </w:pPr>
      <w:r>
        <w:rPr>
          <w:rFonts w:hint="eastAsia"/>
        </w:rPr>
        <w:t xml:space="preserve">8-9 </w:t>
      </w:r>
      <w:proofErr w:type="gramStart"/>
      <w:r>
        <w:rPr>
          <w:rFonts w:hint="eastAsia"/>
        </w:rPr>
        <w:t>神要求</w:t>
      </w:r>
      <w:proofErr w:type="gramEnd"/>
      <w:r>
        <w:rPr>
          <w:rFonts w:hint="eastAsia"/>
        </w:rPr>
        <w:t>他的使者“信靠他”</w:t>
      </w:r>
    </w:p>
    <w:p w14:paraId="71765246" w14:textId="4E152CB9" w:rsidR="00270391" w:rsidRPr="00270391" w:rsidRDefault="00270391">
      <w:pPr>
        <w:rPr>
          <w:rFonts w:hint="eastAsia"/>
        </w:rPr>
      </w:pPr>
      <w:r>
        <w:rPr>
          <w:rFonts w:hint="eastAsia"/>
        </w:rPr>
        <w:t>10 神的使者，</w:t>
      </w:r>
      <w:proofErr w:type="gramStart"/>
      <w:r>
        <w:rPr>
          <w:rFonts w:hint="eastAsia"/>
        </w:rPr>
        <w:t>有神给</w:t>
      </w:r>
      <w:proofErr w:type="gramEnd"/>
      <w:r>
        <w:rPr>
          <w:rFonts w:hint="eastAsia"/>
        </w:rPr>
        <w:t>的“属灵的权柄”</w:t>
      </w:r>
    </w:p>
    <w:p w14:paraId="4A89EC59" w14:textId="70A5F297" w:rsidR="00F53269" w:rsidRDefault="00270391">
      <w:pPr>
        <w:rPr>
          <w:rFonts w:hint="eastAsia"/>
        </w:rPr>
      </w:pPr>
      <w:r>
        <w:rPr>
          <w:rFonts w:hint="eastAsia"/>
        </w:rPr>
        <w:t>这权柄可拔出、拆毁、毁坏、倾覆魔鬼的国；也能建立、栽植神的国。</w:t>
      </w:r>
    </w:p>
    <w:p w14:paraId="43C46B17" w14:textId="77777777" w:rsidR="00F53269" w:rsidRDefault="00F53269">
      <w:pPr>
        <w:rPr>
          <w:rFonts w:hint="eastAsia"/>
        </w:rPr>
      </w:pPr>
    </w:p>
    <w:p w14:paraId="4043E52A" w14:textId="23E7F158" w:rsidR="00270391" w:rsidRDefault="00270391">
      <w:pPr>
        <w:rPr>
          <w:rFonts w:hint="eastAsia"/>
        </w:rPr>
      </w:pPr>
      <w:r>
        <w:rPr>
          <w:rFonts w:hint="eastAsia"/>
        </w:rPr>
        <w:t>路10：1-</w:t>
      </w:r>
      <w:r w:rsidR="0077293D">
        <w:rPr>
          <w:rFonts w:hint="eastAsia"/>
        </w:rPr>
        <w:t>12</w:t>
      </w:r>
    </w:p>
    <w:p w14:paraId="3A895BBE" w14:textId="50C4945F" w:rsidR="00270391" w:rsidRDefault="00270391">
      <w:pPr>
        <w:rPr>
          <w:rFonts w:hint="eastAsia"/>
        </w:rPr>
      </w:pPr>
      <w:r>
        <w:rPr>
          <w:rFonts w:hint="eastAsia"/>
        </w:rPr>
        <w:t>3 如同羊羔进入狼群……</w:t>
      </w:r>
      <w:r>
        <w:br/>
      </w:r>
      <w:r>
        <w:rPr>
          <w:rFonts w:hint="eastAsia"/>
        </w:rPr>
        <w:t>这是被武装的“特工羊”</w:t>
      </w:r>
    </w:p>
    <w:p w14:paraId="734CC3C9" w14:textId="1712B796" w:rsidR="00270391" w:rsidRDefault="00270391">
      <w:pPr>
        <w:rPr>
          <w:rFonts w:hint="eastAsia"/>
        </w:rPr>
      </w:pPr>
      <w:r>
        <w:rPr>
          <w:rFonts w:hint="eastAsia"/>
        </w:rPr>
        <w:t>4 不要带……</w:t>
      </w:r>
      <w:r w:rsidR="00AF7780">
        <w:rPr>
          <w:rFonts w:hint="eastAsia"/>
        </w:rPr>
        <w:t>也不要……</w:t>
      </w:r>
    </w:p>
    <w:p w14:paraId="2712482A" w14:textId="509D28B7" w:rsidR="00AF7780" w:rsidRDefault="00AF7780">
      <w:pPr>
        <w:rPr>
          <w:rFonts w:hint="eastAsia"/>
        </w:rPr>
      </w:pPr>
      <w:proofErr w:type="gramStart"/>
      <w:r>
        <w:rPr>
          <w:rFonts w:hint="eastAsia"/>
        </w:rPr>
        <w:t>神想你</w:t>
      </w:r>
      <w:proofErr w:type="gramEnd"/>
      <w:r>
        <w:rPr>
          <w:rFonts w:hint="eastAsia"/>
        </w:rPr>
        <w:t>相信他，信靠他。你不足够的时候，你就需要明白，神与你同在。</w:t>
      </w:r>
      <w:proofErr w:type="gramStart"/>
      <w:r>
        <w:rPr>
          <w:rFonts w:hint="eastAsia"/>
        </w:rPr>
        <w:t>你不足</w:t>
      </w:r>
      <w:proofErr w:type="gramEnd"/>
      <w:r>
        <w:rPr>
          <w:rFonts w:hint="eastAsia"/>
        </w:rPr>
        <w:t>的时候，就是一个最好的机会去学会倚靠神。</w:t>
      </w:r>
    </w:p>
    <w:p w14:paraId="6232B0D9" w14:textId="5A607B50" w:rsidR="00AF7780" w:rsidRPr="00AF7780" w:rsidRDefault="00AF7780">
      <w:pPr>
        <w:rPr>
          <w:rFonts w:hint="eastAsia"/>
          <w:b/>
          <w:bCs/>
          <w:color w:val="00B0F0"/>
        </w:rPr>
      </w:pPr>
      <w:r w:rsidRPr="00AF7780">
        <w:rPr>
          <w:rFonts w:hint="eastAsia"/>
          <w:b/>
          <w:bCs/>
          <w:color w:val="00B0F0"/>
        </w:rPr>
        <w:t>神的使者，有神的供应。</w:t>
      </w:r>
    </w:p>
    <w:p w14:paraId="67BC7018" w14:textId="799822D6" w:rsidR="00AF7780" w:rsidRDefault="00AF7780">
      <w:pPr>
        <w:rPr>
          <w:rFonts w:hint="eastAsia"/>
        </w:rPr>
      </w:pPr>
      <w:r>
        <w:rPr>
          <w:rFonts w:hint="eastAsia"/>
        </w:rPr>
        <w:t>人若想依靠自己，等准备好，那永远都不可能准备好。</w:t>
      </w:r>
    </w:p>
    <w:p w14:paraId="5463607C" w14:textId="7960DEA9" w:rsidR="00AF7780" w:rsidRDefault="00AF7780">
      <w:pPr>
        <w:rPr>
          <w:rFonts w:hint="eastAsia"/>
        </w:rPr>
      </w:pPr>
      <w:r>
        <w:rPr>
          <w:rFonts w:hint="eastAsia"/>
        </w:rPr>
        <w:t>也不要“问安”：因为以前问安很麻烦，基本在说，不要浪费时间在一些无所谓的社交和应酬上，将时间放在重要，有产出的事情上。</w:t>
      </w:r>
    </w:p>
    <w:p w14:paraId="4E89F681" w14:textId="2D2EF08C" w:rsidR="00270391" w:rsidRDefault="00AF7780">
      <w:pPr>
        <w:rPr>
          <w:rFonts w:hint="eastAsia"/>
        </w:rPr>
      </w:pPr>
      <w:r>
        <w:rPr>
          <w:rFonts w:hint="eastAsia"/>
        </w:rPr>
        <w:t>7 工人得工价是应当的……</w:t>
      </w:r>
      <w:r>
        <w:br/>
      </w:r>
      <w:r>
        <w:rPr>
          <w:rFonts w:hint="eastAsia"/>
        </w:rPr>
        <w:t>不要拒绝祝福</w:t>
      </w:r>
      <w:r w:rsidR="0077293D">
        <w:rPr>
          <w:rFonts w:hint="eastAsia"/>
        </w:rPr>
        <w:t>，也不要拒绝成为别人的祝福。</w:t>
      </w:r>
      <w:r w:rsidR="0077293D">
        <w:br/>
      </w:r>
      <w:r w:rsidR="0077293D">
        <w:rPr>
          <w:rFonts w:hint="eastAsia"/>
        </w:rPr>
        <w:t>有奉献的心，也欣然接受人的祝福。因为祝福你的，神必祝福他。你是好土地。</w:t>
      </w:r>
      <w:r w:rsidR="0077293D">
        <w:br/>
      </w:r>
      <w:r w:rsidR="0077293D">
        <w:rPr>
          <w:rFonts w:hint="eastAsia"/>
        </w:rPr>
        <w:t>拒绝祝福的，通常也不愿奉献。因为觉得欠人人情，总觉得要还。</w:t>
      </w:r>
    </w:p>
    <w:p w14:paraId="056ADAA7" w14:textId="501B4116" w:rsidR="0077293D" w:rsidRDefault="0077293D">
      <w:pPr>
        <w:rPr>
          <w:rFonts w:hint="eastAsia"/>
        </w:rPr>
      </w:pPr>
      <w:r>
        <w:rPr>
          <w:rFonts w:hint="eastAsia"/>
        </w:rPr>
        <w:t>路1:17-19</w:t>
      </w:r>
    </w:p>
    <w:p w14:paraId="5E143843" w14:textId="6640B806" w:rsidR="0077293D" w:rsidRDefault="0077293D">
      <w:pPr>
        <w:rPr>
          <w:rFonts w:hint="eastAsia"/>
        </w:rPr>
      </w:pPr>
      <w:r>
        <w:rPr>
          <w:rFonts w:hint="eastAsia"/>
        </w:rPr>
        <w:t>19 我已经给你们“权柄”，可以践踏蛇和蝎子。……断没有什么能害你们。</w:t>
      </w:r>
    </w:p>
    <w:p w14:paraId="4EC6DFBA" w14:textId="2622A279" w:rsidR="0077293D" w:rsidRDefault="0077293D">
      <w:pPr>
        <w:rPr>
          <w:rFonts w:hint="eastAsia"/>
        </w:rPr>
      </w:pPr>
      <w:r>
        <w:rPr>
          <w:rFonts w:hint="eastAsia"/>
        </w:rPr>
        <w:t>你代表神的国，充满光。</w:t>
      </w:r>
    </w:p>
    <w:p w14:paraId="56341B72" w14:textId="77777777" w:rsidR="0077293D" w:rsidRDefault="0077293D">
      <w:pPr>
        <w:rPr>
          <w:rFonts w:hint="eastAsia"/>
        </w:rPr>
      </w:pPr>
    </w:p>
    <w:p w14:paraId="3692A3E2" w14:textId="05AF8683" w:rsidR="0077293D" w:rsidRDefault="006D3E50">
      <w:pPr>
        <w:rPr>
          <w:rFonts w:hint="eastAsia"/>
        </w:rPr>
      </w:pPr>
      <w:r>
        <w:rPr>
          <w:rFonts w:hint="eastAsia"/>
        </w:rPr>
        <w:t>徒1:8 圣灵降下……得着能力……</w:t>
      </w:r>
    </w:p>
    <w:p w14:paraId="6A0CB15D" w14:textId="626FB00A" w:rsidR="006D3E50" w:rsidRDefault="006D3E50">
      <w:pPr>
        <w:rPr>
          <w:rFonts w:hint="eastAsia"/>
        </w:rPr>
      </w:pPr>
      <w:r>
        <w:rPr>
          <w:rFonts w:hint="eastAsia"/>
        </w:rPr>
        <w:t>来1:14 天使，是为我们效力，服役的灵。</w:t>
      </w:r>
    </w:p>
    <w:p w14:paraId="22D86E57" w14:textId="77777777" w:rsidR="006D3E50" w:rsidRDefault="006D3E50">
      <w:pPr>
        <w:rPr>
          <w:rFonts w:hint="eastAsia"/>
        </w:rPr>
      </w:pPr>
    </w:p>
    <w:p w14:paraId="22C956D6" w14:textId="77777777" w:rsidR="006D3E50" w:rsidRDefault="006D3E50">
      <w:pPr>
        <w:rPr>
          <w:rFonts w:hint="eastAsia"/>
        </w:rPr>
      </w:pPr>
    </w:p>
    <w:p w14:paraId="3EB066F0" w14:textId="77777777" w:rsidR="006D3E50" w:rsidRDefault="006D3E50">
      <w:pPr>
        <w:rPr>
          <w:rFonts w:hint="eastAsia"/>
        </w:rPr>
      </w:pPr>
    </w:p>
    <w:p w14:paraId="49D0BBC1" w14:textId="77777777" w:rsidR="00270391" w:rsidRDefault="00270391">
      <w:pPr>
        <w:rPr>
          <w:rFonts w:hint="eastAsia"/>
        </w:rPr>
      </w:pPr>
    </w:p>
    <w:sectPr w:rsidR="00270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DDB6" w14:textId="77777777" w:rsidR="000A2F30" w:rsidRDefault="000A2F30" w:rsidP="00E43F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716DA5" w14:textId="77777777" w:rsidR="000A2F30" w:rsidRDefault="000A2F30" w:rsidP="00E43F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CE77" w14:textId="77777777" w:rsidR="000A2F30" w:rsidRDefault="000A2F30" w:rsidP="00E43F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66ECF2" w14:textId="77777777" w:rsidR="000A2F30" w:rsidRDefault="000A2F30" w:rsidP="00E43F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A6"/>
    <w:rsid w:val="000A2F30"/>
    <w:rsid w:val="00270391"/>
    <w:rsid w:val="006D3E50"/>
    <w:rsid w:val="0077293D"/>
    <w:rsid w:val="00AF7780"/>
    <w:rsid w:val="00B267A6"/>
    <w:rsid w:val="00DC6A08"/>
    <w:rsid w:val="00E43FD8"/>
    <w:rsid w:val="00F53269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C1EF8"/>
  <w15:chartTrackingRefBased/>
  <w15:docId w15:val="{BC411D34-49BC-48E2-8788-5089DD17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7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3F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43F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3F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43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381</Characters>
  <Application>Microsoft Office Word</Application>
  <DocSecurity>0</DocSecurity>
  <Lines>23</Lines>
  <Paragraphs>29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2025-11-30T09:18:00Z</dcterms:created>
  <dcterms:modified xsi:type="dcterms:W3CDTF">2025-11-30T09:18:00Z</dcterms:modified>
</cp:coreProperties>
</file>