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392CD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2026年6月6日星期六</w:t>
      </w:r>
    </w:p>
    <w:p w14:paraId="18B02375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 xml:space="preserve">分享主题：属灵的争战4  </w:t>
      </w:r>
    </w:p>
    <w:p w14:paraId="4F215F72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背圣经可以帮助你默想神的话。神的道是我们得胜的武器，是我们生命的根基。</w:t>
      </w:r>
    </w:p>
    <w:p w14:paraId="41982AB7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bookmarkStart w:id="0" w:name="_GoBack"/>
      <w:bookmarkEnd w:id="0"/>
    </w:p>
    <w:p w14:paraId="7DBC4ACD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/>
        </w:rPr>
        <w:t>【书1章】8这律法书不可离开你的口，总要昼夜思想，好使你谨守遵行这书上所写的一切话。如此，你的道路就可以亨通，凡事顺利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。</w:t>
      </w:r>
    </w:p>
    <w:p w14:paraId="1346AC18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306CB129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信道是从听道来的，听道是从基督的话来的。每天读圣经，让神的话语告诉你，神有多爱你，让神的话语告诉你如何战胜仇敌，神的话鼓励你信心，指引你前行的道路，给你智慧，教导你如何去说话，如何亲近神。</w:t>
      </w:r>
    </w:p>
    <w:p w14:paraId="012C30AC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---人的思想、智慧是有限的，圣经却是永远不过时，永远充满力量，永远是你脚前的灯，路上的光，是我们信心的来源。</w:t>
      </w:r>
    </w:p>
    <w:p w14:paraId="6F2C5ED4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----如果你想要过得胜生活，想要得医治，要把神的话放在心里，特别是在坚难的时候，在面对挑战的时候，更需要把神的话放在心里。</w:t>
      </w:r>
    </w:p>
    <w:p w14:paraId="0D1A7D9B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----今天所做的每一件事情就是在撒种，日后将会成为你的收成。</w:t>
      </w:r>
    </w:p>
    <w:p w14:paraId="021858B3">
      <w:pPr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你今天撒的种子是什么？（浪费时候就没有收成）</w:t>
      </w:r>
    </w:p>
    <w:p w14:paraId="0A256EEE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7D7EF279">
      <w:pP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/>
        </w:rPr>
        <w:t>【罗8章】37然而，靠着爱我们的主，在这一切的事上已经得胜有余了。</w:t>
      </w:r>
    </w:p>
    <w:p w14:paraId="7C85D720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--抓住来自圣灵的提醒，异象，神给你的应许，可以帮助你在困境中得到突破。</w:t>
      </w:r>
    </w:p>
    <w:p w14:paraId="59A944ED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--每天宣告：我有属灵的眼睛，我有属灵的耳朵，宣告神的话语，承认他的恩典。</w:t>
      </w:r>
    </w:p>
    <w:p w14:paraId="54427C0E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2C9BDF01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---想打赢属灵的争战要学会拒绝负面的情绪，因为魔鬼想要用负面的情绪来控制人。（忧虑、恐惧、担忧害怕不是来自神，是从魔鬼而来）</w:t>
      </w:r>
    </w:p>
    <w:p w14:paraId="4CEF4B59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---你要保守你的心，胜过保守一切，因为一生的果效是由心发出来的。</w:t>
      </w:r>
    </w:p>
    <w:p w14:paraId="60D8D5DC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世界告诉你环境改变了，你的心就会改变。神的真理告诉我们，当你的心开始改变时候，你的环境就会改变（先改变里面，才改变外面）</w:t>
      </w:r>
    </w:p>
    <w:p w14:paraId="205756A0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4C3B3E73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---耶稣说世上有苦难，但是你不要恐惧，因为我已经胜过世界。不要让环境来决定你的情绪。</w:t>
      </w:r>
    </w:p>
    <w:p w14:paraId="63CA5736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20FFDC7C">
      <w:pP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/>
        </w:rPr>
        <w:t>【腓4章】4你们要靠主常常喜乐！我再说，你们要喜乐！</w:t>
      </w:r>
    </w:p>
    <w:p w14:paraId="34DB1A03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---你跟世人不一样，不要听魔鬼的谎言</w:t>
      </w:r>
    </w:p>
    <w:p w14:paraId="7D7968A2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---自由不是失控，自由是你能靠着神的灵来治理自己，自由是在基督里自律。跟随神的话语而生活。</w:t>
      </w:r>
    </w:p>
    <w:p w14:paraId="786ED659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---如果你要打赢属灵的战争，你必须要控制自己的情绪，拒绝一切负面、忧虑、担心、恐惧、害怕，让你的心被神的喜乐平安所充满。</w:t>
      </w:r>
    </w:p>
    <w:p w14:paraId="5FED98EC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57CAE8BC">
      <w:pP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【</w:t>
      </w:r>
      <w: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/>
        </w:rPr>
        <w:t>腓4:4-6】4你们要靠主常常喜乐！我再说，你们要喜乐！5当叫众人知道你们谦让的心。主已经近了。6应当一无挂虑，只要凡事借着祷告、祈求和感谢，将你们所要的告诉神。</w:t>
      </w:r>
    </w:p>
    <w:p w14:paraId="03DC10DA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 一点忧虑、恐惧、担心都不要有，因为这些会吞噬你对神的信心，会尝试偷走神在你心中的应许，会使你在灵里缺乏力量，会尝试让你活在肉体里。</w:t>
      </w:r>
    </w:p>
    <w:p w14:paraId="367A2CED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---遇到困难，你可以到神面前，通过祷告、诉求、感谢，把你的忧虑交给神，直到你得到来自神的喜乐和平安。</w:t>
      </w:r>
    </w:p>
    <w:p w14:paraId="387A383A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----要祷告到什么才结束？？祷告到你心里有平安或者有喜乐。</w:t>
      </w:r>
    </w:p>
    <w:p w14:paraId="08698880">
      <w:pPr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---不信的冰墙唯有通过祷告才会融化。</w:t>
      </w:r>
    </w:p>
    <w:p w14:paraId="64DBA31E">
      <w:pPr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0CFC14DC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----祷告的时候有一种不信，或忧虑，或恐惧站在中间，负面情绪影响你时，你要在神面前进入更深入的祷告，宣告神的话语，承认神的应许，直到神出人意外的平安，在基督里保守你的心怀意念。</w:t>
      </w:r>
    </w:p>
    <w:p w14:paraId="2BC38E35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2121859C">
      <w:pP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/>
        </w:rPr>
        <w:t>【路22:39-46】39耶稣出来，照常往橄榄山去，门徒也跟随他。40到了那地方，就对他们说：“你们要祷告，免得入了迷惑。”41于是离开他们约有扔一块石头那么远，跪下祷告，42说：“父啊！你若愿意，就把这杯撤去；然而，不要成就我的意思，只要成就你的意思。”43有一位天使从天上显现，加添他的力量。44耶稣极其伤痛，祷告更加恳切，汗珠如大血点滴在地上。45祷告完了，就起来，到门徒那里，见他们因为忧愁都睡着了，46就对他们说：“你们为什么睡觉呢？起来祷告，免得入了迷惑！”</w:t>
      </w:r>
    </w:p>
    <w:p w14:paraId="72892C17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---39-40节，祷告免得负面情绪影响人失去信心。</w:t>
      </w:r>
    </w:p>
    <w:p w14:paraId="41DCBBF8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---跟神同一个频道，充满喜乐、平安、神的爱、永远充满盼望。</w:t>
      </w:r>
    </w:p>
    <w:p w14:paraId="3EF56AC1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---神的国是要抓住的，靠着圣灵，靠着祷告抓住。持守神的应许不动摇。</w:t>
      </w:r>
    </w:p>
    <w:p w14:paraId="2F225B41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---耶稣极其伤痛的时候选择祷告</w:t>
      </w:r>
    </w:p>
    <w:p w14:paraId="7702F54E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---忧虑会让你沉睡、看不清神的旨意，让你的眼睛蒙蔽、让你迷惑、失去信心。</w:t>
      </w:r>
    </w:p>
    <w:p w14:paraId="573843D0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6368BC4F">
      <w:pP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/>
        </w:rPr>
        <w:t>【彼前5:7-9】7你们要将一切的忧虑卸给神，因为他顾念你们。8务要谨守，儆醒。因为你们的仇敌魔鬼，如同吼叫的狮子，遍地游行，寻找可吞吃的人。9你们要用坚固的信心抵挡他，因为知道你们在世上的众弟兄也是经历这样的苦难。</w:t>
      </w:r>
    </w:p>
    <w:p w14:paraId="26538ACF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每个人都会经历挑战，会经历忧虑、恐惧、担心、害怕、试探，但是你不一定要进入这些负面环境中，你可以靠着神，通过祷告，把困难献给神，然后接受来自神的喜乐、平安和安慰，接受来自神的力量，做刚强的人，不要成为可吞噬的人。</w:t>
      </w:r>
    </w:p>
    <w:p w14:paraId="1FE634FE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0114EEBD">
      <w:pP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/>
        </w:rPr>
        <w:t>【犹20-23】20亲爱的弟兄啊，你们却要在至圣的真道上造就自己，在圣灵里祷告，21保守自己常在神的爱中，仰望我们主耶稣基督的怜悯，直到永生。22有些人存疑心，你们要怜悯他们；23有些人你们要从火中抢出来，搭救他们；有些人你们要存惧怕的心怜悯他们，连那被情欲沾染的衣服也当厌恶。</w:t>
      </w:r>
    </w:p>
    <w:p w14:paraId="671DB36B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---靠着圣灵祷告，可以是方言祷告。灵里面的祷告可以帮你突破出来，保守你的心，让你的灵被挑旺起来</w:t>
      </w:r>
    </w:p>
    <w:p w14:paraId="5F3E80FD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131FE300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总结：</w:t>
      </w:r>
    </w:p>
    <w:p w14:paraId="2B18E6E4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---拒绝一切忧虑、恐惧、害怕，拒绝一切负面情绪。</w:t>
      </w:r>
    </w:p>
    <w:p w14:paraId="5BE2494F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---学会在灵里祷告，学会把你的忧虑交给神，直到灵有平安和喜乐。</w:t>
      </w:r>
    </w:p>
    <w:p w14:paraId="354C0CB2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---学会在灵里祷告，到神面前把一切恐惧、忧虑都交给神，直到你得到来自于上帝的平安喜乐和出人意外的平安充满你的心。</w:t>
      </w:r>
    </w:p>
    <w:p w14:paraId="55514C2F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65638045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16D43"/>
    <w:rsid w:val="0A9D05E8"/>
    <w:rsid w:val="0C5A69F9"/>
    <w:rsid w:val="1D1C2043"/>
    <w:rsid w:val="257A4E23"/>
    <w:rsid w:val="2F734926"/>
    <w:rsid w:val="30403CA4"/>
    <w:rsid w:val="35011D94"/>
    <w:rsid w:val="37F72579"/>
    <w:rsid w:val="51C25EB9"/>
    <w:rsid w:val="591B5D5D"/>
    <w:rsid w:val="5F8163AE"/>
    <w:rsid w:val="610D63F4"/>
    <w:rsid w:val="762657D1"/>
    <w:rsid w:val="768F5B89"/>
    <w:rsid w:val="780E7149"/>
    <w:rsid w:val="7A46581D"/>
    <w:rsid w:val="7AAC18BC"/>
    <w:rsid w:val="7ECE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1552</Words>
  <Characters>1638</Characters>
  <Lines>0</Lines>
  <Paragraphs>0</Paragraphs>
  <TotalTime>261</TotalTime>
  <ScaleCrop>false</ScaleCrop>
  <LinksUpToDate>false</LinksUpToDate>
  <CharactersWithSpaces>1638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2026-06-06T02:57:00Z</dcterms:created>
  <dc:creator>Administrator</dc:creator>
  <cp:lastModifiedBy>hsj</cp:lastModifiedBy>
  <dcterms:modified xsi:type="dcterms:W3CDTF">2026-06-07T08:37:40Z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eyJoZGlkIjoiMjBjOWEzMDg5MDg4YzhjYjcxYWMwZjFlMjQ0MzM0NjUiLCJ1c2VySWQiOiIyNzk2MDY4ODUifQ==</vt:lpwstr>
  </property>
  <property fmtid="{D5CDD505-2E9C-101B-9397-08002B2CF9AE}" pid="4" name="ICV">
    <vt:lpwstr>B4E93AEAB85D4D77957476602EA62AB9_12</vt:lpwstr>
  </property>
</Properties>
</file>