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392CD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2026年6月6日星期六</w:t>
      </w:r>
    </w:p>
    <w:p w14:paraId="18B02375"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分享主题：属灵的争战4  </w:t>
      </w:r>
    </w:p>
    <w:p w14:paraId="4F215F72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背圣经可以帮助你默想神的话。神的道是我们得胜的武器，是我们生命的根基。</w:t>
      </w:r>
    </w:p>
    <w:p w14:paraId="41982AB7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bookmarkStart w:id="0" w:name="_GoBack"/>
      <w:bookmarkEnd w:id="0"/>
    </w:p>
    <w:p w14:paraId="7DBC4ACD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【书1章】8这律法书不可离开你的口，总要昼夜思想，好使你谨守遵行这书上所写的一切话。如此，你的道路就可以亨通，凡事顺利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。</w:t>
      </w:r>
    </w:p>
    <w:p w14:paraId="1346AC18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06CB129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信道是从听道来的，听道是从基督的话来的。每天读圣经，让神的话语告诉你，神有多爱你，让神的话语告诉你如何战胜仇敌，神的话鼓励你信心，指引你前行的道路，给你智慧，教导你如何去说话，如何亲近神。</w:t>
      </w:r>
    </w:p>
    <w:p w14:paraId="012C30AC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---人的思想、智慧是有限的，圣经却是永远不过时，永远充满力量，永远是你脚前的灯，路上的光，是我们信心的来源。</w:t>
      </w:r>
    </w:p>
    <w:p w14:paraId="6F2C5ED4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----如果你想要过得胜生活，想要得医治，要把神的话放在心里，特别是在坚难的时候，在面对挑战的时候，更需要把神的话放在心里。</w:t>
      </w:r>
    </w:p>
    <w:p w14:paraId="0D1A7D9B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----今天所做的每一件事情就是在撒种，日后将会成为你的收成。</w:t>
      </w:r>
    </w:p>
    <w:p w14:paraId="021858B3"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你今天撒的种子是什么？（浪费时候就没有收成）</w:t>
      </w:r>
    </w:p>
    <w:p w14:paraId="0A256EEE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7D7EF279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【罗8章】37然而，靠着爱我们的主，在这一切的事上已经得胜有余了。</w:t>
      </w:r>
    </w:p>
    <w:p w14:paraId="7C85D720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--抓住来自圣灵的提醒，异象，神给你的应许，可以帮助你在困境中得到突破。</w:t>
      </w:r>
    </w:p>
    <w:p w14:paraId="59A944ED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--每天宣告：我有属灵的眼睛，我有属灵的耳朵，宣告神的话语，承认他的恩典。</w:t>
      </w:r>
    </w:p>
    <w:p w14:paraId="54427C0E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C9BDF01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---想打赢属灵的争战要学会拒绝负面的情绪，因为魔鬼想要用负面的情绪来控制人。（忧虑、恐惧、担忧害怕不是来自神，是从魔鬼而来）</w:t>
      </w:r>
    </w:p>
    <w:p w14:paraId="4CEF4B59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---你要保守你的心，胜过保守一切，因为一生的果效是由心发出来的。</w:t>
      </w:r>
    </w:p>
    <w:p w14:paraId="60D8D5DC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世界告诉你环境改变了，你的心就会改变。神的真理告诉我们，当你的心开始改变时候，你的环境就会改变（先改变里面，才改变外面）</w:t>
      </w:r>
    </w:p>
    <w:p w14:paraId="205756A0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4C3B3E73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---耶稣说世上有苦难，但是你不要恐惧，因为我已经胜过世界。不要让环境来决定你的情绪。</w:t>
      </w:r>
    </w:p>
    <w:p w14:paraId="63CA5736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0FFDC7C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【腓4章】4你们要靠主常常喜乐！我再说，你们要喜乐！</w:t>
      </w:r>
    </w:p>
    <w:p w14:paraId="34DB1A03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---你跟世人不一样，不要听魔鬼的谎言</w:t>
      </w:r>
    </w:p>
    <w:p w14:paraId="7D7968A2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---自由不是失控，自由是你能靠着神的灵来治理自己，自由是在基督里自律。跟随神的话语而生活。</w:t>
      </w:r>
    </w:p>
    <w:p w14:paraId="786ED659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---如果你要打赢属灵的战争，你必须要控制自己的情绪，拒绝一切负面、忧虑、担心、恐惧、害怕，让你的心被神的喜乐平安所充满。</w:t>
      </w:r>
    </w:p>
    <w:p w14:paraId="5FED98EC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7CAE8BC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【</w:t>
      </w: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腓4:4-6】4你们要靠主常常喜乐！我再说，你们要喜乐！5当叫众人知道你们谦让的心。主已经近了。6应当一无挂虑，只要凡事借着祷告、祈求和感谢，将你们所要的告诉神。</w:t>
      </w:r>
    </w:p>
    <w:p w14:paraId="03DC10DA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 一点忧虑、恐惧、担心都不要有，因为这些会吞噬你对神的信心，会尝试偷走神在你心中的应许，会使你在灵里缺乏力量，会尝试让你活在肉体里。</w:t>
      </w:r>
    </w:p>
    <w:p w14:paraId="367A2CED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---遇到困难，你可以到神面前，通过祷告、诉求、感谢，把你的忧虑交给神，直到你得到来自神的喜乐和平安。</w:t>
      </w:r>
    </w:p>
    <w:p w14:paraId="387A383A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----要祷告到什么才结束？？祷告到你心里有平安或者有喜乐。</w:t>
      </w:r>
    </w:p>
    <w:p w14:paraId="08698880"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---不信的冰墙唯有通过祷告才会融化。</w:t>
      </w:r>
    </w:p>
    <w:p w14:paraId="64DBA31E">
      <w:pPr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0CFC14DC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----祷告的时候有一种不信，或忧虑，或恐惧站在中间，负面情绪影响你时，你要在神面前进入更深入的祷告，宣告神的话语，承认神的应许，直到神出人意外的平安，在基督里保守你的心怀意念。</w:t>
      </w:r>
    </w:p>
    <w:p w14:paraId="2BC38E35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2121859C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路22:39-46】39耶稣出来，照常往橄榄山去，门徒也跟随他。40到了那地方，就对他们说：“你们要祷告，免得入了迷惑。”41于是离开他们约有扔一块石头那么远，跪下祷告，42说：“父啊！你若愿意，就把这杯撤去；然而，不要成就我的意思，只要成就你的意思。”43有一位天使从天上显现，加添他的力量。44耶稣极其伤痛，祷告更加恳切，汗珠如大血点滴在地上。45祷告完了，就起来，到门徒那里，见他们因为忧愁都睡着了，46就对他们说：“你们为什么睡觉呢？起来祷告，免得入了迷惑！”</w:t>
      </w:r>
    </w:p>
    <w:p w14:paraId="72892C17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---39-40节，祷告免得负面情绪影响人失去信心。</w:t>
      </w:r>
    </w:p>
    <w:p w14:paraId="41DCBBF8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---跟神同一个频道，充满喜乐、平安、神的爱、永远充满盼望。</w:t>
      </w:r>
    </w:p>
    <w:p w14:paraId="3EF56AC1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---神的国是要抓住的，靠着圣灵，靠着祷告抓住。持守神的应许不动摇。</w:t>
      </w:r>
    </w:p>
    <w:p w14:paraId="2F225B41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---耶稣极其伤痛的时候选择祷告</w:t>
      </w:r>
    </w:p>
    <w:p w14:paraId="7702F54E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---忧虑会让你沉睡、看不清神的旨意，让你的眼睛蒙蔽、让你迷惑、失去信心。</w:t>
      </w:r>
    </w:p>
    <w:p w14:paraId="573843D0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368BC4F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彼前5:7-9】7你们要将一切的忧虑卸给神，因为他顾念你们。8务要谨守，儆醒。因为你们的仇敌魔鬼，如同吼叫的狮子，遍地游行，寻找可吞吃的人。9你们要用坚固的信心抵挡他，因为知道你们在世上的众弟兄也是经历这样的苦难。</w:t>
      </w:r>
    </w:p>
    <w:p w14:paraId="26538ACF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每个人都会经历挑战，会经历忧虑、恐惧、担心、害怕、试探，但是你不一定要进入这些负面环境中，你可以靠着神，通过祷告，把困难献给神，然后接受来自神的喜乐、平安和安慰，接受来自神的力量，做刚强的人，不要成为可吞噬的人。</w:t>
      </w:r>
    </w:p>
    <w:p w14:paraId="1FE634FE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0114EEBD">
      <w:pP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犹20-23】20亲爱的弟兄啊，你们却要在至圣的真道上造就自己，在圣灵里祷告，21保守自己常在神的爱中，仰望我们主耶稣基督的怜悯，直到永生。22有些人存疑心，你们要怜悯他们；23有些人你们要从火中抢出来，搭救他们；有些人你们要存惧怕的心怜悯他们，连那被情欲沾染的衣服也当厌恶。</w:t>
      </w:r>
    </w:p>
    <w:p w14:paraId="671DB36B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---靠着圣灵祷告，可以是方言祷告。灵里面的祷告可以帮你突破出来，保守你的心，让你的灵被挑旺起来</w:t>
      </w:r>
    </w:p>
    <w:p w14:paraId="5F3E80FD"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 w14:paraId="131FE300"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总结：</w:t>
      </w:r>
    </w:p>
    <w:p w14:paraId="2B18E6E4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---拒绝一切忧虑、恐惧、害怕，拒绝一切负面情绪。</w:t>
      </w:r>
    </w:p>
    <w:p w14:paraId="5BE2494F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---学会在灵里祷告，学会把你的忧虑交给神，直到灵有平安和喜乐。</w:t>
      </w:r>
    </w:p>
    <w:p w14:paraId="354C0CB2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---学会在灵里祷告，到神面前把一切恐惧、忧虑都交给神，直到你得到来自于上帝的平安喜乐和出人意外的平安充满你的心。</w:t>
      </w:r>
    </w:p>
    <w:p w14:paraId="55514C2F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5638045"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6D43"/>
    <w:rsid w:val="0A9D05E8"/>
    <w:rsid w:val="0C5A69F9"/>
    <w:rsid w:val="1D1C2043"/>
    <w:rsid w:val="257A4E23"/>
    <w:rsid w:val="2F734926"/>
    <w:rsid w:val="30403CA4"/>
    <w:rsid w:val="35011D94"/>
    <w:rsid w:val="37F72579"/>
    <w:rsid w:val="51C25EB9"/>
    <w:rsid w:val="591B5D5D"/>
    <w:rsid w:val="5F8163AE"/>
    <w:rsid w:val="610D63F4"/>
    <w:rsid w:val="762657D1"/>
    <w:rsid w:val="768F5B89"/>
    <w:rsid w:val="780E7149"/>
    <w:rsid w:val="7A46581D"/>
    <w:rsid w:val="7AAC18BC"/>
    <w:rsid w:val="7EC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1552</Words>
  <Characters>1638</Characters>
  <Lines>0</Lines>
  <Paragraphs>0</Paragraphs>
  <TotalTime>261</TotalTime>
  <ScaleCrop>false</ScaleCrop>
  <LinksUpToDate>false</LinksUpToDate>
  <CharactersWithSpaces>1638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2026-06-06T02:57:00Z</dcterms:created>
  <dc:creator>Administrator</dc:creator>
  <cp:lastModifiedBy>hsj</cp:lastModifiedBy>
  <dcterms:modified xsi:type="dcterms:W3CDTF">2026-06-07T08:37:40Z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B4E93AEAB85D4D77957476602EA62AB9_12</vt:lpwstr>
  </property>
</Properties>
</file>