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 xml:space="preserve">2020815 鹤山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凭信心开启每一天</w:t>
      </w:r>
    </w:p>
    <w:p>
      <w:pPr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神的话语在我们生命中运作，来改变我们的现状。</w:t>
      </w:r>
    </w:p>
    <w:p>
      <w:pPr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不要学只是学二手福音，要亲自学第一手。听到福音，然后自己去运作。 </w:t>
      </w:r>
    </w:p>
    <w:p>
      <w:pPr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福音很美好，但要活出来，需要你去运作这些话语。</w:t>
      </w:r>
    </w:p>
    <w:p>
      <w:pPr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如何过美好的一天？</w:t>
      </w:r>
    </w:p>
    <w:p>
      <w:pPr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早上起床第一念头，第一句话将会影响你一整天的生活节奏。你内心所认知的，就是你将要经历的。如果你认定自己软弱，你就活在软弱里。如果你认定自己身患疾病，病痛就会一直挟制你。如果你认定自己每次失败，你就持续活在失败当中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。如果你内心认知，你在基督里拥有神的义、医治、一切得胜，这些祝福就会主导你的全部生命经历。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设定目标，用神的话语开启一天。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宣告/默想他的话语，确定一天的方向和氛围。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提醒自己，我是新造的人，在神的里面有各样祝福。</w:t>
      </w:r>
    </w:p>
    <w:p>
      <w:pPr>
        <w:numPr>
          <w:numId w:val="0"/>
        </w:numPr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浪子的故事：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小儿子想着回家而已，然而回到家，他父亲给他的爱和祝福是超过他想象的。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然而一切都是从行动，从回应信心的行动开始。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我们在神里面也是一样的，因为我们是新造的人，他如何我们也如何。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浪子故事中的大儿子，却被负面的情绪充满，忘记了在父亲家里拥有一切。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类似现在绝大多数的基督徒。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让神的话语成为你生命的良药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箴言4：20-23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要怎么更好服用这话语？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不可离开眼目，存记在心里，得着它。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但是不要只是做表面，</w:t>
      </w:r>
      <w:r>
        <w:rPr>
          <w:rFonts w:hint="eastAsia" w:ascii="宋体" w:hAnsi="宋体" w:eastAsia="宋体" w:cs="宋体"/>
          <w:color w:val="0000FF"/>
          <w:sz w:val="24"/>
          <w:szCs w:val="32"/>
          <w:lang w:val="en-US" w:eastAsia="zh-CN"/>
        </w:rPr>
        <w:t>要去明白要去运作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，别学法利赛人（太23：5-6）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神的话语是我们随时的帮助。</w:t>
      </w:r>
    </w:p>
    <w:p>
      <w:pPr>
        <w:numPr>
          <w:numId w:val="0"/>
        </w:numPr>
        <w:ind w:leftChars="0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*车高速上汽车烧机油，故障灯亮起，祷告后超自然运作，机油没有损耗掉，故障灯消失，完全恢复运作。</w:t>
      </w:r>
    </w:p>
    <w:p>
      <w:pPr>
        <w:numPr>
          <w:numId w:val="0"/>
        </w:numPr>
        <w:ind w:leftChars="0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生死的权柄在我们舌头上，宣告神的祝福。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周牧发的话语有没去默想或宣告？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拿来运作，让它成为我们自己的。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践行信心的生活方式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每天10分钟默想和宣告神的话语。去尝试，就开始看到生命的改变。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罗8：31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靠着爱我们的主，我们已经得胜有余。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确信了去行，这是出于信心的行动，效果完全不同。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民数记13：30-33 10个探子回来报告土地里面有高大的巨人，他们口中宣告，在我们自己眼中，我们如同蝗虫。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神从来没有称他们为蝗虫，神称他们为他的子民，大能的战士，土地的继承者。可他们内心认定自己渺小如蝗虫，口中也如此宣告最终一生如同蝗虫般软弱，在旷野漂流40年。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约书亚和迦勒同样看见高大的巨人，却宣告我们完全有能力得胜，占据阵地。二人所处环境完全相同，手中拥有一样的事实，只因内心认知不同，口中宣告全然不同。他们内心认清神的应许，而非紧盯眼前的难处，最终成为那一代唯一进入应许之地的人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每天用祷告和赞美来领受神的祝福。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大卫、保罗和西拉（打开监狱）的赞美。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甘坚信说：赞美是收割的镰刀。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br w:type="textWrapping"/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7E7832"/>
    <w:multiLevelType w:val="singleLevel"/>
    <w:tmpl w:val="DA7E78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B44156"/>
    <w:rsid w:val="35F524D1"/>
    <w:rsid w:val="395C0312"/>
    <w:rsid w:val="63AC7646"/>
    <w:rsid w:val="7D60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2026-08-15T03:12:00Z</dcterms:created>
  <dc:creator>Administrator</dc:creator>
  <cp:lastModifiedBy>hsj</cp:lastModifiedBy>
  <dcterms:modified xsi:type="dcterms:W3CDTF">2026-08-18T08:41:15Z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