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9920" w14:textId="27A4F1F4" w:rsidR="004452FB" w:rsidRDefault="004452FB">
      <w:r>
        <w:rPr>
          <w:rFonts w:hint="eastAsia"/>
        </w:rPr>
        <w:t>20260201 新的盼望【天河】</w:t>
      </w:r>
    </w:p>
    <w:p w14:paraId="02495464" w14:textId="6922397D" w:rsidR="004452FB" w:rsidRDefault="004452FB">
      <w:r>
        <w:rPr>
          <w:rFonts w:hint="eastAsia"/>
        </w:rPr>
        <w:t>新的一年，相信神要在你生命中带来新的盼望。无论你在经历什么，总要找到耶稣基督在你生命中的作为，我们也总是可以找到（林前2:14）。</w:t>
      </w:r>
    </w:p>
    <w:p w14:paraId="082CDAF0" w14:textId="754E34BA" w:rsidR="004452FB" w:rsidRDefault="004452FB">
      <w:r>
        <w:rPr>
          <w:rFonts w:hint="eastAsia"/>
        </w:rPr>
        <w:t>让圣灵帮助我们</w:t>
      </w:r>
      <w:proofErr w:type="gramStart"/>
      <w:r>
        <w:rPr>
          <w:rFonts w:hint="eastAsia"/>
        </w:rPr>
        <w:t>找到属灵的</w:t>
      </w:r>
      <w:proofErr w:type="gramEnd"/>
      <w:r>
        <w:rPr>
          <w:rFonts w:hint="eastAsia"/>
        </w:rPr>
        <w:t>盼望。</w:t>
      </w:r>
    </w:p>
    <w:p w14:paraId="2DC5AAA5" w14:textId="77777777" w:rsidR="004452FB" w:rsidRDefault="004452FB"/>
    <w:p w14:paraId="3EB6DE15" w14:textId="7DC02665" w:rsidR="004452FB" w:rsidRDefault="004452FB">
      <w:r>
        <w:rPr>
          <w:rFonts w:hint="eastAsia"/>
        </w:rPr>
        <w:t>徒27：9-20</w:t>
      </w:r>
    </w:p>
    <w:p w14:paraId="016CB3B4" w14:textId="64C8D0B1" w:rsidR="004452FB" w:rsidRDefault="005F4902">
      <w:pPr>
        <w:rPr>
          <w:rFonts w:hint="eastAsia"/>
        </w:rPr>
      </w:pPr>
      <w:r>
        <w:rPr>
          <w:rFonts w:hint="eastAsia"/>
        </w:rPr>
        <w:t>保罗劝说众人不要行船，但没人听他的。</w:t>
      </w:r>
      <w:r>
        <w:br/>
      </w:r>
      <w:r>
        <w:rPr>
          <w:rFonts w:hint="eastAsia"/>
        </w:rPr>
        <w:t>或许众人因为保罗是犯人，穿着犯人衣服或脚镣，不信他。但保</w:t>
      </w:r>
      <w:proofErr w:type="gramStart"/>
      <w:r>
        <w:rPr>
          <w:rFonts w:hint="eastAsia"/>
        </w:rPr>
        <w:t>罗仍然</w:t>
      </w:r>
      <w:proofErr w:type="gramEnd"/>
      <w:r>
        <w:rPr>
          <w:rFonts w:hint="eastAsia"/>
        </w:rPr>
        <w:t>相信神会通过他对人说话，他仍然是耶稣的门徒。</w:t>
      </w:r>
    </w:p>
    <w:p w14:paraId="50A51784" w14:textId="20AFF2ED" w:rsidR="004452FB" w:rsidRDefault="005F4902">
      <w:r>
        <w:rPr>
          <w:rFonts w:hint="eastAsia"/>
        </w:rPr>
        <w:t>你穿的衣服不能定义你是谁</w:t>
      </w:r>
      <w:r w:rsidR="00E57C19">
        <w:rPr>
          <w:rFonts w:hint="eastAsia"/>
        </w:rPr>
        <w:t>。</w:t>
      </w:r>
      <w:r w:rsidR="00E57C19">
        <w:br/>
      </w:r>
      <w:r>
        <w:rPr>
          <w:rFonts w:hint="eastAsia"/>
        </w:rPr>
        <w:t>将自己的经验和智慧，看</w:t>
      </w:r>
      <w:r w:rsidR="00E57C19">
        <w:rPr>
          <w:rFonts w:hint="eastAsia"/>
        </w:rPr>
        <w:t>得</w:t>
      </w:r>
      <w:r>
        <w:rPr>
          <w:rFonts w:hint="eastAsia"/>
        </w:rPr>
        <w:t>比神的话语还高是危险的。</w:t>
      </w:r>
    </w:p>
    <w:p w14:paraId="7859ABBC" w14:textId="4B193F55" w:rsidR="00E57C19" w:rsidRDefault="00E57C19">
      <w:pPr>
        <w:rPr>
          <w:rFonts w:hint="eastAsia"/>
        </w:rPr>
      </w:pPr>
      <w:r>
        <w:rPr>
          <w:rFonts w:hint="eastAsia"/>
        </w:rPr>
        <w:t>13 ……以为得意……</w:t>
      </w:r>
      <w:r>
        <w:br/>
      </w:r>
      <w:r>
        <w:rPr>
          <w:rFonts w:hint="eastAsia"/>
        </w:rPr>
        <w:t>这是人的盼望，基于经验、逻辑、环境……而通常都是不可靠的。</w:t>
      </w:r>
      <w:r>
        <w:br/>
      </w:r>
      <w:r>
        <w:rPr>
          <w:rFonts w:hint="eastAsia"/>
        </w:rPr>
        <w:t>神的盼望是基于他的大能、耶稣基督的十字架……是稳定而不改变的。</w:t>
      </w:r>
    </w:p>
    <w:p w14:paraId="5AFE6DEF" w14:textId="654D146C" w:rsidR="00E57C19" w:rsidRDefault="00E57C19">
      <w:r>
        <w:rPr>
          <w:rFonts w:hint="eastAsia"/>
        </w:rPr>
        <w:t>20 ……得救的指望就都绝了。</w:t>
      </w:r>
      <w:r>
        <w:br/>
      </w:r>
      <w:r>
        <w:rPr>
          <w:rFonts w:hint="eastAsia"/>
        </w:rPr>
        <w:t>你若看着环境，有时候会找不到盼望。那时候，你需要看着神。</w:t>
      </w:r>
    </w:p>
    <w:p w14:paraId="24739E76" w14:textId="1DC91404" w:rsidR="00E57C19" w:rsidRDefault="00E57C19">
      <w:r>
        <w:rPr>
          <w:rFonts w:hint="eastAsia"/>
        </w:rPr>
        <w:t xml:space="preserve">21 </w:t>
      </w:r>
      <w:r w:rsidR="00BD34E9">
        <w:rPr>
          <w:rFonts w:hint="eastAsia"/>
        </w:rPr>
        <w:t>保罗对他们说，你们该听我的……</w:t>
      </w:r>
      <w:r w:rsidR="00BD34E9">
        <w:br/>
      </w:r>
      <w:r w:rsidR="00BD34E9">
        <w:rPr>
          <w:rFonts w:hint="eastAsia"/>
        </w:rPr>
        <w:t>22-25 保罗</w:t>
      </w:r>
      <w:r w:rsidR="00BD34E9" w:rsidRPr="00BD34E9">
        <w:rPr>
          <w:rFonts w:hint="eastAsia"/>
          <w:b/>
          <w:bCs/>
          <w:color w:val="0070C0"/>
        </w:rPr>
        <w:t>通过</w:t>
      </w:r>
      <w:proofErr w:type="gramStart"/>
      <w:r w:rsidR="00BD34E9" w:rsidRPr="00BD34E9">
        <w:rPr>
          <w:rFonts w:hint="eastAsia"/>
          <w:b/>
          <w:bCs/>
          <w:color w:val="0070C0"/>
        </w:rPr>
        <w:t>神找到</w:t>
      </w:r>
      <w:proofErr w:type="gramEnd"/>
      <w:r w:rsidR="00BD34E9" w:rsidRPr="00BD34E9">
        <w:rPr>
          <w:rFonts w:hint="eastAsia"/>
          <w:b/>
          <w:bCs/>
          <w:color w:val="0070C0"/>
        </w:rPr>
        <w:t>盼望</w:t>
      </w:r>
      <w:r w:rsidR="00BD34E9">
        <w:rPr>
          <w:rFonts w:hint="eastAsia"/>
        </w:rPr>
        <w:t>，将天使说的话，告诉他们。</w:t>
      </w:r>
      <w:r w:rsidR="00BD34E9">
        <w:br/>
      </w:r>
      <w:r w:rsidR="00BD34E9">
        <w:rPr>
          <w:rFonts w:hint="eastAsia"/>
        </w:rPr>
        <w:t>为啥除了保罗没有人听到神说的？很可能在这种情况下，保</w:t>
      </w:r>
      <w:proofErr w:type="gramStart"/>
      <w:r w:rsidR="00BD34E9">
        <w:rPr>
          <w:rFonts w:hint="eastAsia"/>
        </w:rPr>
        <w:t>罗仍然</w:t>
      </w:r>
      <w:proofErr w:type="gramEnd"/>
      <w:r w:rsidR="00BD34E9">
        <w:rPr>
          <w:rFonts w:hint="eastAsia"/>
        </w:rPr>
        <w:t>相信，</w:t>
      </w:r>
      <w:r w:rsidR="00BD34E9" w:rsidRPr="00BD34E9">
        <w:rPr>
          <w:rFonts w:hint="eastAsia"/>
          <w:b/>
          <w:bCs/>
          <w:color w:val="0070C0"/>
        </w:rPr>
        <w:t>仍然在祷告</w:t>
      </w:r>
      <w:r w:rsidR="00BD34E9">
        <w:rPr>
          <w:rFonts w:hint="eastAsia"/>
        </w:rPr>
        <w:t>。而其他人已经绝望了。</w:t>
      </w:r>
    </w:p>
    <w:p w14:paraId="0C494525" w14:textId="6CE50672" w:rsidR="00BD34E9" w:rsidRDefault="00BD34E9">
      <w:pPr>
        <w:rPr>
          <w:rFonts w:hint="eastAsia"/>
        </w:rPr>
      </w:pPr>
      <w:r>
        <w:rPr>
          <w:rFonts w:hint="eastAsia"/>
        </w:rPr>
        <w:t>保罗说：“我信神他怎样对我说，事情也要怎样成就。”</w:t>
      </w:r>
    </w:p>
    <w:p w14:paraId="55057F2A" w14:textId="7B29056C" w:rsidR="00E57C19" w:rsidRDefault="00BD34E9">
      <w:r>
        <w:rPr>
          <w:rFonts w:hint="eastAsia"/>
        </w:rPr>
        <w:t>在灵里面看得见，那就是属于你的。</w:t>
      </w:r>
      <w:r w:rsidR="00A74D0B">
        <w:rPr>
          <w:rFonts w:hint="eastAsia"/>
        </w:rPr>
        <w:t>你若看不见，你就接受不了。</w:t>
      </w:r>
    </w:p>
    <w:p w14:paraId="7F69C816" w14:textId="0EF55033" w:rsidR="00A74D0B" w:rsidRDefault="00A74D0B">
      <w:pPr>
        <w:rPr>
          <w:rFonts w:hint="eastAsia"/>
        </w:rPr>
      </w:pPr>
      <w:r>
        <w:rPr>
          <w:rFonts w:hint="eastAsia"/>
        </w:rPr>
        <w:t>27 第14天夜间……</w:t>
      </w:r>
      <w:r>
        <w:br/>
      </w:r>
      <w:r>
        <w:rPr>
          <w:rFonts w:hint="eastAsia"/>
        </w:rPr>
        <w:t>虽然保罗说了天使说的，但是事情并没一下就成就。</w:t>
      </w:r>
    </w:p>
    <w:p w14:paraId="554B9459" w14:textId="3DE7708F" w:rsidR="00A74D0B" w:rsidRDefault="00A74D0B">
      <w:r>
        <w:rPr>
          <w:rFonts w:hint="eastAsia"/>
        </w:rPr>
        <w:t>31 保罗再说……这次他们听了。</w:t>
      </w:r>
    </w:p>
    <w:p w14:paraId="16B504DE" w14:textId="57D0CB63" w:rsidR="00A74D0B" w:rsidRDefault="00A74D0B">
      <w:pPr>
        <w:rPr>
          <w:rFonts w:hint="eastAsia"/>
        </w:rPr>
      </w:pPr>
      <w:r>
        <w:rPr>
          <w:rFonts w:hint="eastAsia"/>
        </w:rPr>
        <w:t>33 十四天……</w:t>
      </w:r>
      <w:r>
        <w:br/>
      </w:r>
      <w:r>
        <w:rPr>
          <w:rFonts w:hint="eastAsia"/>
        </w:rPr>
        <w:t>保罗说完之后，又过去了十四天……然而当他说出来，当他相信，接受新的盼望时，</w:t>
      </w:r>
      <w:proofErr w:type="gramStart"/>
      <w:r>
        <w:rPr>
          <w:rFonts w:hint="eastAsia"/>
        </w:rPr>
        <w:t>灵里就</w:t>
      </w:r>
      <w:proofErr w:type="gramEnd"/>
      <w:r>
        <w:rPr>
          <w:rFonts w:hint="eastAsia"/>
        </w:rPr>
        <w:t>开始改变。</w:t>
      </w:r>
    </w:p>
    <w:p w14:paraId="06C25420" w14:textId="1D7FB55D" w:rsidR="00A74D0B" w:rsidRDefault="00A74D0B">
      <w:r>
        <w:rPr>
          <w:rFonts w:hint="eastAsia"/>
        </w:rPr>
        <w:t xml:space="preserve">34-36 </w:t>
      </w:r>
      <w:proofErr w:type="gramStart"/>
      <w:r>
        <w:rPr>
          <w:rFonts w:hint="eastAsia"/>
        </w:rPr>
        <w:t>保罗劝他们</w:t>
      </w:r>
      <w:proofErr w:type="gramEnd"/>
      <w:r>
        <w:rPr>
          <w:rFonts w:hint="eastAsia"/>
        </w:rPr>
        <w:t>吃饭，吃圣餐……开始吃饭……</w:t>
      </w:r>
      <w:r>
        <w:br/>
      </w:r>
      <w:r>
        <w:rPr>
          <w:rFonts w:hint="eastAsia"/>
        </w:rPr>
        <w:t>意味着，他们开始接受新的盼望，他们相信。而保罗是第一个，并且将盼望给其他人的。</w:t>
      </w:r>
    </w:p>
    <w:p w14:paraId="660162D2" w14:textId="790DC0A5" w:rsidR="00A74D0B" w:rsidRPr="00A74D0B" w:rsidRDefault="00A74D0B">
      <w:pPr>
        <w:rPr>
          <w:rFonts w:hint="eastAsia"/>
        </w:rPr>
      </w:pPr>
      <w:r>
        <w:rPr>
          <w:rFonts w:hint="eastAsia"/>
        </w:rPr>
        <w:t>预言的恩赐，给人带来真实的新的盼望。</w:t>
      </w:r>
    </w:p>
    <w:p w14:paraId="7BEE5074" w14:textId="77777777" w:rsidR="00BD34E9" w:rsidRDefault="00BD34E9"/>
    <w:p w14:paraId="00FAB121" w14:textId="21FF0BF8" w:rsidR="00A74D0B" w:rsidRDefault="00A74D0B">
      <w:pPr>
        <w:rPr>
          <w:rFonts w:hint="eastAsia"/>
        </w:rPr>
      </w:pPr>
      <w:r>
        <w:rPr>
          <w:rFonts w:hint="eastAsia"/>
        </w:rPr>
        <w:t>林后1:3-10</w:t>
      </w:r>
    </w:p>
    <w:p w14:paraId="63A930A5" w14:textId="136D6DEE" w:rsidR="00BD34E9" w:rsidRDefault="002E3A0F">
      <w:r>
        <w:rPr>
          <w:rFonts w:hint="eastAsia"/>
        </w:rPr>
        <w:t>……发慈悲的父……</w:t>
      </w:r>
      <w:r>
        <w:br/>
      </w:r>
      <w:r>
        <w:rPr>
          <w:rFonts w:hint="eastAsia"/>
        </w:rPr>
        <w:t>意味着：神是给怜悯的，并非严苛定罪的。新年我们也会犯错，但神是怜悯和安慰的，让我们持续往前。</w:t>
      </w:r>
    </w:p>
    <w:p w14:paraId="4A72CFCA" w14:textId="76F531EF" w:rsidR="002E3A0F" w:rsidRDefault="002E3A0F">
      <w:r>
        <w:rPr>
          <w:rFonts w:hint="eastAsia"/>
        </w:rPr>
        <w:t>当我们相信神的时候，神的灵和耶稣基督的恩典也能让我们成为神的荣耀。</w:t>
      </w:r>
    </w:p>
    <w:p w14:paraId="0A39D066" w14:textId="43B1BEB4" w:rsidR="002E3A0F" w:rsidRDefault="002E3A0F">
      <w:pPr>
        <w:rPr>
          <w:rFonts w:hint="eastAsia"/>
        </w:rPr>
      </w:pPr>
      <w:r>
        <w:rPr>
          <w:rFonts w:hint="eastAsia"/>
        </w:rPr>
        <w:t>4 ……</w:t>
      </w:r>
      <w:r w:rsidRPr="002E3A0F">
        <w:rPr>
          <w:rFonts w:hint="eastAsia"/>
          <w:b/>
          <w:bCs/>
          <w:color w:val="0070C0"/>
        </w:rPr>
        <w:t>他安慰我们</w:t>
      </w:r>
      <w:r>
        <w:rPr>
          <w:rFonts w:hint="eastAsia"/>
        </w:rPr>
        <w:t>……叫我们能用神所赐的安慰</w:t>
      </w:r>
      <w:r w:rsidRPr="002E3A0F">
        <w:rPr>
          <w:rFonts w:hint="eastAsia"/>
          <w:b/>
          <w:bCs/>
          <w:color w:val="0070C0"/>
        </w:rPr>
        <w:t>去安慰各样患难的人</w:t>
      </w:r>
      <w:r>
        <w:rPr>
          <w:rFonts w:hint="eastAsia"/>
        </w:rPr>
        <w:t>……</w:t>
      </w:r>
    </w:p>
    <w:p w14:paraId="5D43A009" w14:textId="6340C4DE" w:rsidR="00E57C19" w:rsidRDefault="002E3A0F">
      <w:r>
        <w:rPr>
          <w:rFonts w:hint="eastAsia"/>
        </w:rPr>
        <w:t>之后，神又通过保罗，那</w:t>
      </w:r>
      <w:proofErr w:type="gramStart"/>
      <w:r>
        <w:rPr>
          <w:rFonts w:hint="eastAsia"/>
        </w:rPr>
        <w:t>位愿意</w:t>
      </w:r>
      <w:proofErr w:type="gramEnd"/>
      <w:r>
        <w:rPr>
          <w:rFonts w:hint="eastAsia"/>
        </w:rPr>
        <w:t>持续相信的，将他们所失去的货物和船都给回他们。</w:t>
      </w:r>
    </w:p>
    <w:p w14:paraId="51746DF5" w14:textId="2E140C40" w:rsidR="002E3A0F" w:rsidRDefault="002E3A0F">
      <w:r>
        <w:rPr>
          <w:rFonts w:hint="eastAsia"/>
        </w:rPr>
        <w:t>5-7</w:t>
      </w:r>
      <w:r>
        <w:br/>
      </w:r>
      <w:r>
        <w:rPr>
          <w:rFonts w:hint="eastAsia"/>
        </w:rPr>
        <w:t>神所给我们的应许和盼望是确定的。</w:t>
      </w:r>
    </w:p>
    <w:p w14:paraId="30EDD2B3" w14:textId="41C44073" w:rsidR="002E3A0F" w:rsidRDefault="002E3A0F">
      <w:pPr>
        <w:rPr>
          <w:rFonts w:hint="eastAsia"/>
        </w:rPr>
      </w:pPr>
      <w:r>
        <w:rPr>
          <w:rFonts w:hint="eastAsia"/>
        </w:rPr>
        <w:t>所以</w:t>
      </w:r>
      <w:r w:rsidR="00C10DA4">
        <w:rPr>
          <w:rFonts w:hint="eastAsia"/>
        </w:rPr>
        <w:t>我们要相信所承认的指望，不动摇。</w:t>
      </w:r>
    </w:p>
    <w:p w14:paraId="12742086" w14:textId="3E6E0622" w:rsidR="002E3A0F" w:rsidRDefault="00C10DA4">
      <w:r>
        <w:rPr>
          <w:rFonts w:hint="eastAsia"/>
        </w:rPr>
        <w:t>8-11 即使没指望，绝望了……即使心里断定是必死的……但</w:t>
      </w:r>
      <w:proofErr w:type="gramStart"/>
      <w:r>
        <w:rPr>
          <w:rFonts w:hint="eastAsia"/>
        </w:rPr>
        <w:t>只靠叫死人</w:t>
      </w:r>
      <w:proofErr w:type="gramEnd"/>
      <w:r>
        <w:rPr>
          <w:rFonts w:hint="eastAsia"/>
        </w:rPr>
        <w:t>复活的神，他救过我们，就肯定会再救一次。</w:t>
      </w:r>
    </w:p>
    <w:p w14:paraId="208741D1" w14:textId="3FE41661" w:rsidR="00C10DA4" w:rsidRDefault="00C10DA4">
      <w:r>
        <w:rPr>
          <w:rFonts w:hint="eastAsia"/>
        </w:rPr>
        <w:t>那些没有盼望的他要给你盼望，那些有盼望的，他要带你进入更大的荣耀。</w:t>
      </w:r>
    </w:p>
    <w:p w14:paraId="7D3EAB7A" w14:textId="77777777" w:rsidR="00C10DA4" w:rsidRDefault="00C10DA4"/>
    <w:p w14:paraId="4953B4D8" w14:textId="77777777" w:rsidR="00C10DA4" w:rsidRDefault="00C10DA4">
      <w:pPr>
        <w:rPr>
          <w:rFonts w:hint="eastAsia"/>
        </w:rPr>
      </w:pPr>
    </w:p>
    <w:sectPr w:rsidR="00C10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FB"/>
    <w:rsid w:val="002E3A0F"/>
    <w:rsid w:val="004452FB"/>
    <w:rsid w:val="005F4902"/>
    <w:rsid w:val="00A74D0B"/>
    <w:rsid w:val="00BD34E9"/>
    <w:rsid w:val="00C10DA4"/>
    <w:rsid w:val="00C871DC"/>
    <w:rsid w:val="00E5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B9652"/>
  <w15:chartTrackingRefBased/>
  <w15:docId w15:val="{4B19FEBD-1F37-427A-B0AD-F902EA1F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2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2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2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2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2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2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2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2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2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2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2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2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2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2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2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2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2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2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2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2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2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2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2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481</Words>
  <Characters>510</Characters>
  <Application>Microsoft Office Word</Application>
  <DocSecurity>0</DocSecurity>
  <Lines>28</Lines>
  <Paragraphs>29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2026-02-01T03:26:00Z</dcterms:created>
  <dcterms:modified xsi:type="dcterms:W3CDTF">2026-02-01T04:33:00Z</dcterms:modified>
</cp:coreProperties>
</file>