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8559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2025年10月25日星期六</w:t>
      </w:r>
    </w:p>
    <w:p w14:paraId="7F94B3E0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分享主题：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退到我后面去</w:t>
      </w:r>
    </w:p>
    <w:p w14:paraId="79C7550E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专注神的爱和良善，医治和生命就开始运作</w:t>
      </w:r>
    </w:p>
    <w:p w14:paraId="6831A2F0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生命得更新方法：遇到问题把神的道摆在眼前，把魔鬼的谎言和问题摆在后面</w:t>
      </w:r>
    </w:p>
    <w:p w14:paraId="0CBC76B0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代下20:1-4】此后，摩押人和亚扪人，又有米乌尼人，一同来攻击约沙法。有人来报告约沙法说：“从海外亚兰（“亚兰”又作“以东”）那边，有大军来攻击你，如今他们在哈洗逊他玛，就是隐基底。”约沙法便惧怕，定意寻求耶和华，在犹大全地宣告禁食。于是犹大人聚会，求耶和华帮助，犹大各城都有人出来寻求耶和华。</w:t>
      </w:r>
    </w:p>
    <w:p w14:paraId="5A02E985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---约沙法便惧怕，肉体会被看到的和听到的东西影响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（魔鬼在试探你）</w:t>
      </w:r>
    </w:p>
    <w:p w14:paraId="2C5ED79B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----学会被神的灵、神的道带领，把肉体的感觉、想法、心思意念放到后面去。（约纱法定意寻求耶和华，宣告禁食）</w:t>
      </w:r>
    </w:p>
    <w:p w14:paraId="6BDB0321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【代下20:13】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28"/>
          <w:szCs w:val="28"/>
          <w:lang w:val="en-US" w:eastAsia="zh-CN"/>
        </w:rPr>
        <w:t>无论是大人还是小孩都带到神面前</w:t>
      </w:r>
    </w:p>
    <w:p w14:paraId="331D3667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【代下20:15】他说：“犹大众人、耶路撒冷的居民和约沙法王，你们请听！耶和华对你们如此说：‘不要因这大军恐惧惊惶，因为胜败不在乎你们，乃在乎神。</w:t>
      </w:r>
    </w:p>
    <w:p w14:paraId="4A884C68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----面对工作、学习、疾病……要知道胜败不在乎你们，乃在乎神（我有神的智慧、恩宠、能力现在正在我里面运作）</w:t>
      </w:r>
    </w:p>
    <w:p w14:paraId="5AC5F4C1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关注神在你生命中的一切恩典，你会发现耶和华为你施行拯救</w:t>
      </w:r>
    </w:p>
    <w:p w14:paraId="1E8DB2DA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【代下20:19】哥辖族和可拉族的利未人都起来，用极大的声音赞美耶和华以色列的神。</w:t>
      </w:r>
    </w:p>
    <w:p w14:paraId="4BED1398">
      <w:pP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----当你面对的问题还在，担心和忧虑还在，强大的敌人还在，恐惧和害怕还在，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魔鬼会找机会试探你，你永远会有那些犹豫的声音</w:t>
      </w:r>
    </w:p>
    <w:p w14:paraId="43C7F751">
      <w:pP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----信心永远需要冒险。很少会感觉到100%，你要拒绝肉体的疑惑，凭着信心踏出去</w:t>
      </w:r>
    </w:p>
    <w:p w14:paraId="18E2366E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---约纱法把赞美摆在前面，就是把耶和华的信心、能力摆在前面，穿上圣洁的礼服（穿上耶稣的平安、爱、应许、智慧、能力，以色列的赞美为宝坐），带上敬拜赞美走在前面。</w:t>
      </w:r>
    </w:p>
    <w:p w14:paraId="1EF2954A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【代下20:22】众人方唱歌赞美的时候，耶和华就派伏兵击杀那来攻击犹大人的亚扪人、摩押人和西珥山人，他们就被打败了。</w:t>
      </w:r>
    </w:p>
    <w:p w14:paraId="5EE89FBE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</w:p>
    <w:p w14:paraId="288AC3F9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太16:13-20】耶稣到了凯撒利亚腓立比的境内，就问门徒说：“人说我人子是谁（有古卷无“我”字）？”他们说：“有人说是施洗的约翰，有人说是以利亚，又有人说是耶利米或是先知里的一位。”耶稣说：“你们说我是谁？”西门彼得回答说：“你是基督，是永生神的儿子。”耶稣对他说：“西门巴约拿，你是有福的！因为这不是属血肉的指示你的，乃是我在天上的父指示的。我还告诉你：你是彼得，我要把我的教会建造在这磐石上，阴间的权柄不能胜过他（“权柄”原文作“门”）。我要把天国的钥匙给你，凡你在地上所捆绑的，在天上也要捆绑；凡你在地上所释放的，在天上也要释放。”当下，耶稣嘱咐门徒，不可对人说他是基督。</w:t>
      </w:r>
    </w:p>
    <w:p w14:paraId="277CD117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----彼得刚刚得到耶稣的称许，你是磐石，你是得胜的，你是有权柄可以捆魔鬼的。</w:t>
      </w:r>
    </w:p>
    <w:p w14:paraId="0AB84862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太16:21-23】从此，耶稣才指示门徒，他必须上耶路撒冷去，受长老、祭司长、文士许多的苦，并且被杀，第三日复活。彼得就拉着他，劝他说：“主啊，万不可如此！这事必不临到你身上。”耶稣转过来，对彼得说：“撒但，退我后边去吧！你是绊我脚的，因为你不体贴神的意思，只体贴人的意思。”</w:t>
      </w:r>
    </w:p>
    <w:p w14:paraId="78C4AA1D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---得胜的彼得被撒旦利用，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不体贴神的意思，只体贴人的意思。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耶稣说：“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撒旦退我后面去”</w:t>
      </w:r>
    </w:p>
    <w:p w14:paraId="12B2963A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----很多时候我们的战场是在心思意念（体贴肉体就是死，体贴圣灵乃是生命平安）</w:t>
      </w:r>
    </w:p>
    <w:p w14:paraId="17815918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---把神的想法、态度、信心、爱、恩典摆在前面，跟魔鬼说，你退我后面去</w:t>
      </w:r>
    </w:p>
    <w:p w14:paraId="74F7B434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你要注意你的思想，因为思想会成为你的话语，</w:t>
      </w:r>
    </w:p>
    <w:p w14:paraId="53AA4A38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你要注意你的话语，因为会话语会成为你的行为</w:t>
      </w:r>
    </w:p>
    <w:p w14:paraId="44029CBE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你要注意你的行为，因为行为会成为你的习惯</w:t>
      </w:r>
    </w:p>
    <w:p w14:paraId="79A63D58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你要注意你的习惯，因为习惯会成为你的品德</w:t>
      </w:r>
    </w:p>
    <w:p w14:paraId="70725254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你要注意你的品德，因为品德会成为你的命运，成为你的将来。</w:t>
      </w:r>
    </w:p>
    <w:p w14:paraId="0E4B7BD2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----你把什么摆在你思想的前面是很重要的，你体贴谁的意思是很重要的。你需要神的灵来帮助你（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常常宣告：圣灵帮助我拒绝肉体的感觉，穿上基督的性情）</w:t>
      </w:r>
    </w:p>
    <w:p w14:paraId="0F83CDFF">
      <w:pPr>
        <w:rPr>
          <w:rFonts w:hint="eastAsia" w:asciiTheme="majorEastAsia" w:hAnsiTheme="majorEastAsia" w:eastAsiaTheme="majorEastAsia" w:cstheme="majorEastAsia"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弗4:20-24】你们学了基督，却不是这样。如果你们听过他的道，领了他的教，学了他的真理，就要脱去你们从前行为上的旧人，这旧人是因私欲的迷惑渐渐变坏的。又要将你们的心志改换一新，并且穿上新人，这新人是照着神的形像造的，有真理的仁义和圣洁。</w:t>
      </w:r>
    </w:p>
    <w:p w14:paraId="63C37CFD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-----生活中注意把神的道，神的话语通过圣灵的帮助摆在你前面，跟神亲近，向神祷告，让神的性情来充满，让神的心思意念影响你，帮助你脱去旧人（私欲迷惑）。</w:t>
      </w:r>
    </w:p>
    <w:p w14:paraId="7E72D5D4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心志：是指你的思想、你的态度、你的情绪、你的感觉、你的潜意识、你的思想模式（在圣灵的帮助下彻底的更新）</w:t>
      </w:r>
    </w:p>
    <w:p w14:paraId="7A83377E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【西3:2-4】你们要思念上面的事，不要思念地上的事。因为你们已经死了，你们的生命与基督一同藏在神里面。基督是我们的生命，他显现的时候，你们也要与他一同显现在荣耀里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。</w:t>
      </w:r>
    </w:p>
    <w:p w14:paraId="6DE8876D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---基督从你身上显现（从你心思意念里显现出来）</w:t>
      </w:r>
    </w:p>
    <w:p w14:paraId="2BD1FBB5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你自己的意念常常在你脑袋显现的时候，魔鬼就会夺取你</w:t>
      </w:r>
    </w:p>
    <w:p w14:paraId="1BBDEF75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耶稣没有被人的情绪带领，耶稣被神的道带领，对撒旦说退我后面去</w:t>
      </w:r>
    </w:p>
    <w:p w14:paraId="634B2102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当神的心思意念在你里面显现的时候，祂的荣耀就显现出来。</w:t>
      </w:r>
    </w:p>
    <w:p w14:paraId="7C4830A4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因着信心并不是靠行为，当你凭着信心祷告的时候，神的灵就会进入到你里面。（我脱去旧人，穿上新人）</w:t>
      </w:r>
    </w:p>
    <w:p w14:paraId="24D892A1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实践和应用：</w:t>
      </w:r>
    </w:p>
    <w:p w14:paraId="00C1C51E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1、求圣灵帮助你脱去旧人，把基督的心思意念摆在前面。</w:t>
      </w:r>
    </w:p>
    <w:p w14:paraId="6AB758A6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2、把神给你的启示写下来并默想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5B07"/>
    <w:rsid w:val="260D2670"/>
    <w:rsid w:val="2D830C2A"/>
    <w:rsid w:val="45C51F48"/>
    <w:rsid w:val="64500751"/>
    <w:rsid w:val="6ED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1409</Words>
  <Characters>1474</Characters>
  <Lines>0</Lines>
  <Paragraphs>0</Paragraphs>
  <TotalTime>124</TotalTime>
  <ScaleCrop>false</ScaleCrop>
  <LinksUpToDate>false</LinksUpToDate>
  <CharactersWithSpaces>1475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2025-10-25T02:56:00Z</dcterms:created>
  <dc:creator>Administrator</dc:creator>
  <cp:lastModifiedBy>hsj</cp:lastModifiedBy>
  <dcterms:modified xsi:type="dcterms:W3CDTF">2025-10-26T13:13:56Z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9C9F77F3246F43EF882BB48B691F0B49_12</vt:lpwstr>
  </property>
</Properties>
</file>