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bookmarkStart w:id="0" w:name="OLE_LINK2"/>
      <w:bookmarkStart w:id="1" w:name="OLE_LINK1"/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2026年8月8日星期六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分享主题：这水表明的洗礼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鼓励大家在平静安稳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的时候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持续寻求神，不要等到遇到困难才寻求神，这是不应该的。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生活中你想看到更多见证，更多神的作为，这个事不是自然而然发生的，而是你需要寻求神，认识神。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神爱我们，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恩典是无条件的，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然而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接受恩典是需要信心的。</w:t>
      </w:r>
    </w:p>
    <w:p>
      <w:pPr>
        <w:spacing w:line="360" w:lineRule="auto"/>
        <w:ind w:firstLine="720" w:firstLineChars="300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很多人知道神爱我，知道神有能力，祷告很久却没有看到果效，因为很多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人对神的认知都是二手的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（二手福音），听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某某人说的，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听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某某牧师说的，听某某讲道的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，看过某本书写的……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自己却从没听过神对他说什么，没有安静在神面前祷告、读经、默想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。没有真正花时间在神的道中，在圣灵里去认识神，从而获得信心。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----想要更深认识神，与神保持亲密关系，你要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浸泡在神的恩典和他的怜悯里面。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（耶稣白天忙完工作，晚上就安静在神面前祷告）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认识神能解决一切的事情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如果我们要与神的性情、祝福、恩典有份，必须要认识神宝贵的应许，并放在心上，这是唯一一个保持住在祝福里的方式。不是二手福音，而是一手的。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为什么要进行水洗礼？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---水洗礼是用行为所发出的一个信心的宣告，宣告旧人与基督同死同埋葬，也宣告我们带着新的样式与基督一同复活。</w:t>
      </w:r>
    </w:p>
    <w:p>
      <w:pPr>
        <w:spacing w:line="360" w:lineRule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---水洗很重要，但不是得救的根由，得救的根由是因着耶稣基督的十字架，你相信和接受耶稣在下字架上的作为。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(证明已结婚是看结婚证，而不看是否摆酒席）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---水洗礼表明是对外的宣告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（像举行婚礼一样，有一个隆重的仪式感），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是一个信心的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宣告。</w:t>
      </w: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未洗礼是否可以领圣餐？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是可以的，因为圣餐是得救的人能就能领，而得救不是因着水洗，是因相信耶稣基督十字架的救赎。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---基督信仰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（灵界里）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先成为，然后才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行为。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---属世界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的方式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是先行为，后成为。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---基督信仰你要先相信，然后才能看见，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先相信你拥有了这个身份，你是神的儿子的身份，你有超自然的能力，你能活出爱，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你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拥有神的平安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你充满神的爱，你能胜过罪。你有神的智慧、公义、圣洁、救赎，然后才能活出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新人的样式，充满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智慧、公义、胜过罪的生活。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先是相信你已经在基督里成为了耶稣基督的样式，他如何，我们在这世上也如何，你才能够活出耶稣基督的样式，先是成为，才是行为。先是相信，然后才活出来 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当你相信的时候，在灵界里面，这个东西就是属于你的，对你来说也是真实，在自然界你会慢慢的看见。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水洗也是你相信了你是个得救的信徒，才参与洗礼，去表明你的信心。</w:t>
      </w: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水洗礼是一种宣告和承认耶稣基督已经在你生命当中成就的事情，不是在进入水里面的时候才跟耶稣一起死、一起埋葬、 一起复活，而是在你信主的那一刻已经发生了。当你参与水洗礼的时候，你是一种对外的宣告，宣告耶稣已经在</w:t>
      </w:r>
      <w:bookmarkStart w:id="5" w:name="_GoBack"/>
      <w:bookmarkEnd w:id="5"/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你生命当中成就的事实。而这种对外的宣告会带来释放，也会带来医治和信心。</w:t>
      </w:r>
    </w:p>
    <w:p>
      <w:p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彼前3：18-21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18因基督也曾一次为罪受苦，就是义的代替不义的，为要引我们到　神面前。按着肉体说，他被治死；按着灵性说，他复活了。19他藉这灵曾去传道给那些在监狱里的灵听，20就是那从前在挪亚预备方舟、　神容忍等待的时候，不信从的人。当时进入方舟，藉着水得救的不多，只有八个人。21这水所表明的洗礼，现在藉着耶稣基督复活也拯救你们。这洗礼本不在乎除掉肉体的污秽，只求在　神面前有无亏的良心。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耶稣借着肉身他被治死，按着灵性，借着圣灵，他复活了。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---我们在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这个世界上，要得到神的祝福，要经超自然的事情，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不是通过肉体，而是通过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你里面的圣灵，通过圣灵的帮助，凭着信心，去领受圣灵的帮助，使到你胜过罪、胜过恐惧。使超自然的意志运作在你身体当中。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与耶稣同样的能力也在我们里面。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怎样才能活出像大卫、约书亚、保罗、彼得……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>我为什么做不到呢？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lang w:val="en-US" w:eastAsia="zh-CN"/>
        </w:rPr>
        <w:t>怎样得着神而来的能力？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你是花时间寻求神？还是问豆包？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  <w:t>---你认识神的程度决定了你运行在灵里面的程度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  <w:t>。你不可能每天只花10分钟在圣经里面，就期待像耶稣那样发预言，这是不可能的事情。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  <w:t>你想过一个怎样的生活？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---在基督里你配得一切，你是完全被神接纳的。神爱着我们，怜悯我们，是因耶稣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的宝血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，不在于我们做得多好。你要开始去相信。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（拒绝一切罪咎感、定罪感、不配得的感觉）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创6：3</w:t>
      </w:r>
    </w:p>
    <w:p>
      <w:pPr>
        <w:spacing w:line="360" w:lineRule="auto"/>
        <w:rPr>
          <w:rFonts w:hint="default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3耶和华说：“人既属乎血气，我的灵就不永远住在他里面，然而他的日子还可到一百二十年。”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旧约里，神的灵不是永远住在人里面。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（一旦犯罪了或没有按着律法献上该献的祭物，神的灵就会离开）神是圣洁的，不能跟有罪的在一起。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----亚当犯罪后被赶出伊殿园，神的灵离开他们。</w:t>
      </w:r>
    </w:p>
    <w:p>
      <w:p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新约里，耶稣钉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十字架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上其中一个最重要的目的是要让神的灵重新住在人里面，让我们与神重新连接在一起。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11世界在　神面前败坏，地上满了强暴。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17看哪，我要使洪水泛滥在地上，毁灭天下。凡地上有血肉、有气息的活物，无一不死18我却要与你立约。你同你的妻，与儿子、儿妇，都要进入方舟。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旧约洪水把不敬虔的时代灭了。</w:t>
      </w: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参与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水洗礼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的时候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也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在宣告有些东西被毁灭了（旧人和旧的灵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被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毁灭了）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---当你从水里上来你成了新造的人，里面是新的灵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，是圣洁的、充满生命的灵。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魂是关于你的心思意念、情绪、想法、意志力。</w:t>
      </w: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灵是关于你跟神连接的一部分，神是一个灵，而人是按神的样式造的，所以人也是一个灵。参与洗礼旧的灵变成新的灵，全然圣洁。</w:t>
      </w:r>
    </w:p>
    <w:p>
      <w:pP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创9：1-12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1　神赐福给挪亚和他的儿子，对他们说：“你们要生养众多，遍满了地。2凡地上的走兽和空中的飞鸟，都必惊恐、惧怕你们；连地上一切的昆虫并海里一切的鱼，都交付你们的手。3凡活着的动物，都可以作你们的食物，这一切我都赐给你们，如同菜蔬一样。4惟独肉带着血，那就是它的生命，你们不可吃。5流你们血、害你们命的，无论是兽是人，我必讨他的罪，就是向各人的弟兄也是如此。6凡流人血的，他的血也必被人所流，因为　神造人，是照自己的形像造的。7你们要生养众多，在地上昌盛繁茂。”8神晓谕挪亚和他的儿子说：9“我与你们和你们的后裔立约，10并与你们这里的一切活物，就是飞鸟、牲畜、走兽，凡从方舟里出来的活物立约。11我与你们立约，凡有血肉的，不再被洪水灭绝，也不再有洪水毁坏地了。”12神说：“我与你们并你们这里的各样活物所立的永约是有记号的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挪亚世代是要带出基督，带出拯救，宣告将来的救主。</w:t>
      </w:r>
    </w:p>
    <w:p>
      <w:pPr>
        <w:pBdr>
          <w:bottom w:val="single" w:color="auto" w:sz="4" w:space="0"/>
        </w:pBd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---我们在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基督里是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新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的世代，是重生的世代，我们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宣告现在的救主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，宣告耶稣在这地上已成就的事情（有医治、有丰盛、有救恩、有神的灵同在）</w:t>
      </w:r>
    </w:p>
    <w:bookmarkEnd w:id="0"/>
    <w:p>
      <w:pPr>
        <w:pBdr>
          <w:bottom w:val="single" w:color="auto" w:sz="4" w:space="0"/>
        </w:pBd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bookmarkStart w:id="2" w:name="OLE_LINK3"/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4节  神不想让我们接受任何人的生命，动物的生命，因为那些带着污秽，唯有神的生命是全然圣洁，你要吃羔羊（耶稣）的血和肉，那是带着生命。</w:t>
      </w:r>
    </w:p>
    <w:p>
      <w:pPr>
        <w:pBdr>
          <w:bottom w:val="single" w:color="auto" w:sz="4" w:space="0"/>
        </w:pBd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约一3：24</w:t>
      </w:r>
    </w:p>
    <w:p>
      <w:pPr>
        <w:spacing w:line="360" w:lineRule="auto"/>
        <w:rPr>
          <w:rFonts w:hint="default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24遵守　神命令的，就住在　神里面，　神也住在他里面。我们所以知道　神住在我们里面，是因他所赐给我们的圣灵。</w:t>
      </w:r>
    </w:p>
    <w:p>
      <w:pPr>
        <w:pBdr>
          <w:bottom w:val="single" w:color="auto" w:sz="4" w:space="0"/>
        </w:pBdr>
        <w:spacing w:line="36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在基督里神给我们一个印记，以圣灵当做印记，神与我们永远连接在一起， 有新的生命。</w:t>
      </w:r>
    </w:p>
    <w:p>
      <w:pPr>
        <w:pBdr>
          <w:bottom w:val="single" w:color="auto" w:sz="4" w:space="0"/>
        </w:pBdr>
        <w:spacing w:line="36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---水洗礼，主要不是除掉肉体上面的污秽，而是要宣告你的新生命。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bookmarkStart w:id="3" w:name="OLE_LINK5"/>
      <w:bookmarkStart w:id="4" w:name="OLE_LINK4"/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罗马书6：1-3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1这样，怎么说呢？我们可以仍在罪中，叫恩典显多吗？2断乎不可！我们在罪上死了的人岂可仍在罪中活着呢？3岂不知我们这受洗归入基督耶稣的人，是受洗归入他的死吗？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基督的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新生命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代表着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罪离开了你，神的灵在你里面，神的爱、祝福、智慧在你里面，你可以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像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神那样去爱。神的能力、权柄在你里面，你可以按手在病人身上，病人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就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得医治。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---在新约里面，有基督的生命，有基督的灵，基督的一切丰盛，与基督一同承受产业，继承一切应许。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作业：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每天宣告基督的新生命，基督的爱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，神的应许。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每天求圣灵启示你认识新生命与新身份。</w:t>
      </w:r>
      <w:bookmarkEnd w:id="1"/>
      <w:bookmarkEnd w:id="2"/>
      <w:bookmarkEnd w:id="3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65D2CF"/>
    <w:multiLevelType w:val="singleLevel"/>
    <w:tmpl w:val="E465D2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4BE7"/>
    <w:rsid w:val="023C7B7F"/>
    <w:rsid w:val="07B70C7E"/>
    <w:rsid w:val="0CCE05EE"/>
    <w:rsid w:val="165F4DC4"/>
    <w:rsid w:val="1BFD680B"/>
    <w:rsid w:val="23896C6D"/>
    <w:rsid w:val="37161964"/>
    <w:rsid w:val="43A903BA"/>
    <w:rsid w:val="43CB7ABB"/>
    <w:rsid w:val="54C17AA8"/>
    <w:rsid w:val="55D14C24"/>
    <w:rsid w:val="58D05EAD"/>
    <w:rsid w:val="5A0C2408"/>
    <w:rsid w:val="620444A4"/>
    <w:rsid w:val="6E7C7B85"/>
    <w:rsid w:val="7451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2026-08-08T03:19:00Z</dcterms:created>
  <dc:creator>Administrator</dc:creator>
  <cp:lastModifiedBy>hsj</cp:lastModifiedBy>
  <dcterms:modified xsi:type="dcterms:W3CDTF">2026-08-09T16:03:56Z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