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CE663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2026年4月25日星期六</w:t>
      </w:r>
    </w:p>
    <w:p w14:paraId="35D4A4AF">
      <w:pPr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分享主题：胜过绝望L2</w:t>
      </w:r>
    </w:p>
    <w:p w14:paraId="51FB53F7">
      <w:pPr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回顾撒上28章大卫被扫罗追杀，大卫三次饶恕扫罗，然而扫罗忘恩负义继续追杀，后来大卫投奔非利士人。</w:t>
      </w:r>
    </w:p>
    <w:p w14:paraId="72B1BDD7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---从神来的道可拯救人</w:t>
      </w:r>
    </w:p>
    <w:p w14:paraId="061C27D5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关注神和亲近神的人会越来越像神，关注世界，关注魔鬼作为的人就会越来越像魔鬼，你会变成你所关注的事情。</w:t>
      </w:r>
    </w:p>
    <w:p w14:paraId="49A4E71C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你关注些什么是非常重要的，你怎么想着神是怎样的一位神是非常重要的。</w:t>
      </w:r>
    </w:p>
    <w:p w14:paraId="119C8247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----扫罗远离神，亲近世界的风俗，变得忘恩负义，言而无信。</w:t>
      </w:r>
    </w:p>
    <w:p w14:paraId="50965073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----大卫亲近神，爱神，喜欢敬拜神，喜欢留在神的同在中，所以他变得像神的样子，有神而来的饶恕、怜悯、坚定的心。</w:t>
      </w:r>
    </w:p>
    <w:p w14:paraId="707356F8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3416D5B6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---攻击人的话，不亲近神，不爱神，不饶恕人，喜欢玩，不喜欢学习，这样的人少花时间相处，是没有任何益处的。</w:t>
      </w:r>
    </w:p>
    <w:p w14:paraId="2108E43B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---看圣经不要断章取意，要去深入思考神在说些什么？</w:t>
      </w:r>
    </w:p>
    <w:p w14:paraId="077869CF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----说话要有智慧，不可撒谎（对着你的敌人，不要把什么真话都告诉他）。</w:t>
      </w:r>
    </w:p>
    <w:p w14:paraId="12E8DEA4">
      <w:pPr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----在这个时代面对各样人和事情，要灵巧如蛇，纯良如鸽子。</w:t>
      </w:r>
    </w:p>
    <w:p w14:paraId="3598E938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---祷告神赐给我智慧，基督的智慧充满我，保守我所做所说的。开始去相信和宣告神的智慧在生命中运行。基督成为我们的智慧、公义、圣洁和救赎。</w:t>
      </w:r>
    </w:p>
    <w:p w14:paraId="24832356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---当你经历些不如意的事情，找不到解决方案的时候，依然信靠神，神的智慧不会离开你，他为你开一条路。耶稣就住在你里面，也运行在你里面，他是伟大奇妙的神。</w:t>
      </w:r>
    </w:p>
    <w:p w14:paraId="707A96BC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---千万不要因为环境而沮丧，不要贪睡。而更要打开属灵的眼睛，看到神在耶稣基督里为你供应的一切，会充满信心，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让圣灵来挑望你，神是使我们有盼望的神。</w:t>
      </w:r>
    </w:p>
    <w:p w14:paraId="3E263011">
      <w:pPr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---相信神，坚持到最后一刻（大卫准备去跟以色列人打仗时，神出手帮他解围）</w:t>
      </w:r>
    </w:p>
    <w:p w14:paraId="47A231C0">
      <w:pPr>
        <w:rPr>
          <w:rFonts w:hint="eastAsia" w:ascii="黑体" w:hAnsi="黑体" w:eastAsia="黑体" w:cs="黑体"/>
          <w:color w:val="0000FF"/>
          <w:sz w:val="24"/>
          <w:szCs w:val="24"/>
          <w:lang w:val="en-US" w:eastAsia="zh-CN"/>
        </w:rPr>
      </w:pPr>
    </w:p>
    <w:p w14:paraId="3DFAE051">
      <w:pPr>
        <w:rPr>
          <w:rFonts w:hint="eastAsia" w:ascii="黑体" w:hAnsi="黑体" w:eastAsia="黑体" w:cs="黑体"/>
          <w:color w:val="0000FF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FF"/>
          <w:sz w:val="24"/>
          <w:szCs w:val="24"/>
          <w:lang w:val="en-US" w:eastAsia="zh-CN"/>
        </w:rPr>
        <w:t>【撒上30:1-4】1第三日，大卫和跟随他的人到了洗革拉。亚玛力人已经侵夺南地，攻破洗革拉，用火焚烧，2掳了城内的妇女和其中的大小人口，却没有杀一个，都带着走了。3大卫和跟随他的人到了那城，不料，城已烧毁，他们的妻子儿女都被掳去了。4大卫和跟随他的人就放声大哭，直哭得没有气力。</w:t>
      </w:r>
    </w:p>
    <w:p w14:paraId="1F08EF0B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--家人被掳，放声大哭。</w:t>
      </w:r>
    </w:p>
    <w:p w14:paraId="2A8B1361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---当你也陷入绝境的时候，神怜悯你，神没有放弃你，神没有丢弃你。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只要我们愿意回到神那里，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领受神的话，领受上帝的安慰，重新站起来就好。</w:t>
      </w:r>
    </w:p>
    <w:p w14:paraId="73D1BB83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----有些时候沮丧，哭泣是正常的。遇到这样的人，不要用批评和骂，而是先去安慰、鼓励、体谅对方，然后再去教导，要用怜悯的心。</w:t>
      </w:r>
    </w:p>
    <w:p w14:paraId="1E50E265">
      <w:pPr>
        <w:rPr>
          <w:rFonts w:hint="default" w:ascii="黑体" w:hAnsi="黑体" w:eastAsia="黑体" w:cs="黑体"/>
          <w:sz w:val="24"/>
          <w:szCs w:val="24"/>
          <w:lang w:val="en-US" w:eastAsia="zh-CN"/>
        </w:rPr>
      </w:pPr>
    </w:p>
    <w:p w14:paraId="18F870FD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---跟随大卫的人发怒气，要用石头打死他。（他们太沮丧了，被环境抓住，变得很负面），想着问题和困难，容易使人陷入负面情绪，从而带出怨恨，不知不觉中去伤身边的人，甚至是帮助过自己的人。</w:t>
      </w:r>
    </w:p>
    <w:p w14:paraId="6DBD8564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---领袖的压力（遇到问题都是你的错），时常要面对忘恩负义的人</w:t>
      </w:r>
    </w:p>
    <w:p w14:paraId="3F18F49A">
      <w:pPr>
        <w:rPr>
          <w:rFonts w:hint="eastAsia" w:ascii="黑体" w:hAnsi="黑体" w:eastAsia="黑体" w:cs="黑体"/>
          <w:color w:val="0000FF"/>
          <w:sz w:val="24"/>
          <w:szCs w:val="24"/>
          <w:lang w:val="en-US" w:eastAsia="zh-CN"/>
        </w:rPr>
      </w:pPr>
    </w:p>
    <w:p w14:paraId="4B070A85">
      <w:pPr>
        <w:rPr>
          <w:rFonts w:hint="eastAsia" w:ascii="黑体" w:hAnsi="黑体" w:eastAsia="黑体" w:cs="黑体"/>
          <w:color w:val="0000FF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FF"/>
          <w:sz w:val="24"/>
          <w:szCs w:val="24"/>
          <w:lang w:val="en-US" w:eastAsia="zh-CN"/>
        </w:rPr>
        <w:t>【撒上30章】6大卫甚是焦急，因众人为自己的儿女苦恼，说要用石头打死他。大卫却倚靠耶和华他的神，心里坚固。</w:t>
      </w:r>
    </w:p>
    <w:p w14:paraId="71C6031F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---大卫依靠神，使他的心得到鼓励</w:t>
      </w:r>
    </w:p>
    <w:p w14:paraId="3777C667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---信心是依靠神而得来的。让神的道鼓励，让神的话鼓励，敬拜神，赞美神，心得坚固。</w:t>
      </w:r>
    </w:p>
    <w:p w14:paraId="077CCF31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你想成为哪一种人？</w:t>
      </w:r>
    </w:p>
    <w:p w14:paraId="5D977490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有些人靠着圣灵使心里的力量刚强起来；</w:t>
      </w:r>
    </w:p>
    <w:p w14:paraId="65F4F017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有些人在遇到困难就被困难抓住，抬不起头。</w:t>
      </w:r>
    </w:p>
    <w:p w14:paraId="46CA9D29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5279AEB6">
      <w:pPr>
        <w:rPr>
          <w:rFonts w:hint="eastAsia" w:ascii="黑体" w:hAnsi="黑体" w:eastAsia="黑体" w:cs="黑体"/>
          <w:color w:val="0000FF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FF"/>
          <w:sz w:val="24"/>
          <w:szCs w:val="24"/>
          <w:lang w:val="en-US" w:eastAsia="zh-CN"/>
        </w:rPr>
        <w:t>【撒上30:7-8】7大卫对亚希米勒的儿子祭司亚比亚他说：“请你将以弗得拿过来。”亚比亚他就将以弗得拿到大卫面前。8大卫求问耶和华说：“我追赶敌军，追得上追不上呢？”耶和华说：“你可以追，必追得上，都救得回来。”</w:t>
      </w:r>
    </w:p>
    <w:p w14:paraId="1F005F29">
      <w:pPr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旧约里以弗得---代表神的同在</w:t>
      </w:r>
    </w:p>
    <w:p w14:paraId="137A81FD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---大卫遇到问题先求问神，寻求神的声音，神的指引，神的平安。</w:t>
      </w:r>
    </w:p>
    <w:p w14:paraId="624BC4DE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---我们在新约里，在任何地方都有神的同在，我们与神合而为一，神的灵住在我们里面。</w:t>
      </w:r>
    </w:p>
    <w:p w14:paraId="730D83E1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---遇到问题先亲近神，（慢下来寻求神） 想不到办法可以方言祷告</w:t>
      </w:r>
    </w:p>
    <w:p w14:paraId="19EDD97C">
      <w:pPr>
        <w:rPr>
          <w:rFonts w:hint="eastAsia" w:ascii="黑体" w:hAnsi="黑体" w:eastAsia="黑体" w:cs="黑体"/>
          <w:color w:val="0000FF"/>
          <w:sz w:val="24"/>
          <w:szCs w:val="24"/>
          <w:lang w:val="en-US" w:eastAsia="zh-CN"/>
        </w:rPr>
      </w:pPr>
    </w:p>
    <w:p w14:paraId="7B1765C5">
      <w:pPr>
        <w:numPr>
          <w:ilvl w:val="0"/>
          <w:numId w:val="0"/>
        </w:numPr>
        <w:rPr>
          <w:rFonts w:hint="eastAsia" w:ascii="黑体" w:hAnsi="黑体" w:eastAsia="黑体" w:cs="黑体"/>
          <w:color w:val="0000FF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FF"/>
          <w:sz w:val="24"/>
          <w:szCs w:val="24"/>
          <w:lang w:val="en-US" w:eastAsia="zh-CN"/>
        </w:rPr>
        <w:t>【撒上30:11-15】11这四百人在田野遇见一个埃及人，就带他到大卫面前，给他饼吃，给他水喝，12又给他一块无花果饼，两个葡萄饼。他吃了，就精神复原，因为他三日三夜没有吃饼，没有喝水。13大卫问他说：“你是属谁的？你是哪里的人？”他回答说：“我是埃及的少年人，是亚玛力人的奴仆。因我三日前患病，我主人就把我撇弃了。14我们侵夺了基利提的南方和属犹大的地，并迦勒地的南方，又用火烧了洗革拉。”15大卫问他说：“你肯领我们到敌军那里不肯？”他回答说：“你要向我指着神起誓，不杀我，也不将我交在我主人手里，我就领你下到敌军那里。”</w:t>
      </w:r>
    </w:p>
    <w:p w14:paraId="3846FA43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---大卫接待一个饿了三天三夜快要死的人（预表耶稣在坟墓里三天）</w:t>
      </w:r>
    </w:p>
    <w:p w14:paraId="42AAD200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---接待耶稣，你所失去的一切都被夺回来，没有失落。（健康、家庭、婚姻、尊严、动力、财物……）</w:t>
      </w:r>
    </w:p>
    <w:p w14:paraId="577AD7D9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---接待耶稣的时候，耶稣有足够多的恩典，生命、怜悯、盼望，超自然的供应补还你，都夺回来。</w:t>
      </w:r>
    </w:p>
    <w:p w14:paraId="07AD3A56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----在你灵里面，神已经补还你一切，当你相信的时候，你就会看到你所失去的健康、家庭、婚姻、尊严、财务、关系……无论是什么在耶稣基督里神都补还回来。</w:t>
      </w:r>
    </w:p>
    <w:p w14:paraId="50B909BC">
      <w:pPr>
        <w:numPr>
          <w:ilvl w:val="0"/>
          <w:numId w:val="0"/>
        </w:numPr>
        <w:rPr>
          <w:rFonts w:hint="default" w:ascii="黑体" w:hAnsi="黑体" w:eastAsia="黑体" w:cs="黑体"/>
          <w:sz w:val="24"/>
          <w:szCs w:val="24"/>
          <w:lang w:val="en-US" w:eastAsia="zh-CN"/>
        </w:rPr>
      </w:pPr>
    </w:p>
    <w:p w14:paraId="18FC24E9">
      <w:pPr>
        <w:numPr>
          <w:ilvl w:val="0"/>
          <w:numId w:val="0"/>
        </w:numPr>
        <w:rPr>
          <w:rFonts w:hint="default" w:ascii="黑体" w:hAnsi="黑体" w:eastAsia="黑体" w:cs="黑体"/>
          <w:color w:val="0000FF"/>
          <w:sz w:val="24"/>
          <w:szCs w:val="24"/>
          <w:lang w:val="en-US" w:eastAsia="zh-CN"/>
        </w:rPr>
      </w:pPr>
      <w:r>
        <w:rPr>
          <w:rFonts w:hint="default" w:ascii="黑体" w:hAnsi="黑体" w:eastAsia="黑体" w:cs="黑体"/>
          <w:color w:val="0000FF"/>
          <w:sz w:val="24"/>
          <w:szCs w:val="24"/>
          <w:lang w:val="en-US" w:eastAsia="zh-CN"/>
        </w:rPr>
        <w:t>【诗91:14-16】14神说：“因为他专心爱我，我就要搭救他；因为他知道我的名，我要把他安置在高处。15他若求告我，我就应允他；他在急难中，我要与他同在；我要搭救他，使他尊贵。16我要使他足享长寿，将我的救恩显明给他。”</w:t>
      </w:r>
    </w:p>
    <w:p w14:paraId="0A6A7330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---对环境说话，坚持相信到最后一刻，因耶稣大有盼望。</w:t>
      </w:r>
      <w:r>
        <w:rPr>
          <w:rFonts w:hint="default" w:ascii="黑体" w:hAnsi="黑体" w:eastAsia="黑体" w:cs="黑体"/>
          <w:sz w:val="24"/>
          <w:szCs w:val="24"/>
          <w:lang w:val="en-US" w:eastAsia="zh-CN"/>
        </w:rPr>
        <w:t>在急难中，我要与他同在；我要搭救他</w:t>
      </w:r>
    </w:p>
    <w:p w14:paraId="570D82EB">
      <w:pPr>
        <w:numPr>
          <w:ilvl w:val="0"/>
          <w:numId w:val="0"/>
        </w:numPr>
        <w:rPr>
          <w:rFonts w:hint="default" w:ascii="黑体" w:hAnsi="黑体" w:eastAsia="黑体" w:cs="黑体"/>
          <w:sz w:val="24"/>
          <w:szCs w:val="24"/>
          <w:lang w:val="en-US" w:eastAsia="zh-CN"/>
        </w:rPr>
      </w:pPr>
    </w:p>
    <w:p w14:paraId="28155A7C">
      <w:pPr>
        <w:numPr>
          <w:ilvl w:val="0"/>
          <w:numId w:val="0"/>
        </w:numPr>
        <w:rPr>
          <w:rFonts w:hint="default" w:ascii="黑体" w:hAnsi="黑体" w:eastAsia="黑体" w:cs="黑体"/>
          <w:color w:val="0000FF"/>
          <w:sz w:val="24"/>
          <w:szCs w:val="24"/>
          <w:lang w:val="en-US" w:eastAsia="zh-CN"/>
        </w:rPr>
      </w:pPr>
      <w:r>
        <w:rPr>
          <w:rFonts w:hint="default" w:ascii="黑体" w:hAnsi="黑体" w:eastAsia="黑体" w:cs="黑体"/>
          <w:color w:val="0000FF"/>
          <w:sz w:val="24"/>
          <w:szCs w:val="24"/>
          <w:lang w:val="en-US" w:eastAsia="zh-CN"/>
        </w:rPr>
        <w:t>【林后4:7-18】7我们有这宝贝放在瓦器里，要显明这莫大的能力，是出于神，不是出于我们。8我们四面受敌，却不被困住。心里作难，却不至失望。9遭逼迫，却不被丢弃。打倒了，却不至死亡。10身上常带着耶稣的死，使耶稣的生，也显明在我们身上。11因为我们这活着的人，是常为耶稣被交于死地，使耶稣的生，在我们这必死的身上显明出来，12这样看来，死是在我们身上发动，生却在你们身上发动。13但我们既有信心，正如经上记着说，我因信，所以如此说话。我们也信，所以也说话。14自己知道，那叫主耶稣复活的，也必叫我们与耶稣一同复活，并且叫我们与你们一同站在他面前。15凡事都是为你们，好叫恩惠因人多越发加增，感谢格外显多，以致荣耀归与神。16所以我们不丧胆。外体虽然毁坏，内心却一天新似一天。17我们这至暂至轻的苦楚，要为我们成就极重无比永远的荣耀。18原来我们不是顾念所见的，乃是顾念所不见的。因为所见的是暂时的，所不见的是永远的。</w:t>
      </w:r>
    </w:p>
    <w:p w14:paraId="721885F4">
      <w:pPr>
        <w:numPr>
          <w:ilvl w:val="0"/>
          <w:numId w:val="0"/>
        </w:numPr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---- 有宝贝在我们里面</w:t>
      </w:r>
    </w:p>
    <w:p w14:paraId="53B5DE46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---你的价值不是取决于你的外面，而是取决于里面，你的里面有圣灵，有耶稣基督，有生命和天上各样属灵的福气。</w:t>
      </w:r>
    </w:p>
    <w:p w14:paraId="61AEBBED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---你相信里面有多大能力就能做多大的事情。（绝望的环境会过去，而神是永远不变的）仰望耶稣基督，相信他，寻求他，让他给你盼望。</w:t>
      </w:r>
    </w:p>
    <w:p w14:paraId="2A9C0CBB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7F5450AA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分组导伦：</w:t>
      </w:r>
    </w:p>
    <w:p w14:paraId="1B684240">
      <w:pPr>
        <w:numPr>
          <w:ilvl w:val="0"/>
          <w:numId w:val="1"/>
        </w:numP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神对你说了些什么？</w:t>
      </w:r>
    </w:p>
    <w:p w14:paraId="25DE7738">
      <w:pPr>
        <w:numPr>
          <w:ilvl w:val="0"/>
          <w:numId w:val="1"/>
        </w:numPr>
        <w:rPr>
          <w:rFonts w:hint="default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分享一下你是怎样从神得到盼望的，怎样得顾念的？</w:t>
      </w:r>
      <w:bookmarkStart w:id="0" w:name="_GoBack"/>
      <w:bookmarkEnd w:id="0"/>
    </w:p>
    <w:p w14:paraId="3D02758C"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有什么需要祷告的？</w:t>
      </w:r>
    </w:p>
    <w:p w14:paraId="74920A4B">
      <w:pPr>
        <w:numPr>
          <w:ilvl w:val="0"/>
          <w:numId w:val="1"/>
        </w:numPr>
        <w:ind w:left="0" w:leftChars="0" w:firstLine="0" w:firstLineChars="0"/>
        <w:rPr>
          <w:rFonts w:hint="default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有什么不明白的？</w:t>
      </w:r>
    </w:p>
    <w:p w14:paraId="08389A15">
      <w:pPr>
        <w:numPr>
          <w:ilvl w:val="0"/>
          <w:numId w:val="1"/>
        </w:numPr>
        <w:ind w:left="0" w:leftChars="0" w:firstLine="0" w:firstLineChars="0"/>
        <w:rPr>
          <w:rFonts w:hint="default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有什么话想跟大家说的？</w:t>
      </w:r>
    </w:p>
    <w:p w14:paraId="1253AC37">
      <w:pPr>
        <w:rPr>
          <w:rFonts w:hint="default" w:ascii="黑体" w:hAnsi="黑体" w:eastAsia="黑体" w:cs="黑体"/>
          <w:sz w:val="24"/>
          <w:szCs w:val="24"/>
          <w:lang w:val="en-US" w:eastAsia="zh-CN"/>
        </w:rPr>
      </w:pPr>
    </w:p>
    <w:p w14:paraId="0A94370B">
      <w:pPr>
        <w:rPr>
          <w:rFonts w:hint="default" w:ascii="黑体" w:hAnsi="黑体" w:eastAsia="黑体" w:cs="黑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3A5CE7"/>
    <w:multiLevelType w:val="singleLevel"/>
    <w:tmpl w:val="D93A5C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51B81"/>
    <w:rsid w:val="092732F5"/>
    <w:rsid w:val="1E7A4BFE"/>
    <w:rsid w:val="2C0C3529"/>
    <w:rsid w:val="30F17855"/>
    <w:rsid w:val="4DB43081"/>
    <w:rsid w:val="69DE45FE"/>
    <w:rsid w:val="788F1383"/>
    <w:rsid w:val="7BDB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1242</Words>
  <Characters>1313</Characters>
  <Lines>0</Lines>
  <Paragraphs>0</Paragraphs>
  <TotalTime>37</TotalTime>
  <ScaleCrop>false</ScaleCrop>
  <LinksUpToDate>false</LinksUpToDate>
  <CharactersWithSpaces>1313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2026-04-25T02:51:00Z</dcterms:created>
  <dc:creator>Administrator</dc:creator>
  <cp:lastModifiedBy>hsj</cp:lastModifiedBy>
  <dcterms:modified xsi:type="dcterms:W3CDTF">2026-04-26T07:47:29Z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eyJoZGlkIjoiMjBjOWEzMDg5MDg4YzhjYjcxYWMwZjFlMjQ0MzM0NjUiLCJ1c2VySWQiOiIyNzk2MDY4ODUifQ==</vt:lpwstr>
  </property>
  <property fmtid="{D5CDD505-2E9C-101B-9397-08002B2CF9AE}" pid="4" name="ICV">
    <vt:lpwstr>63402BA7146F405288A4A09C60309574_12</vt:lpwstr>
  </property>
</Properties>
</file>