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8801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2026年3月21日星期六</w:t>
      </w:r>
    </w:p>
    <w:p w14:paraId="6714DB1A">
      <w:pP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分享主题：新的盼望---带来盼望的神</w:t>
      </w:r>
    </w:p>
    <w:p w14:paraId="4DC345A2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持守信心就会看到果子</w:t>
      </w:r>
    </w:p>
    <w:p w14:paraId="671E02B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5BBBFB4A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好多物价上涨，工资没涨，环境变化，动荡带来焦虑</w:t>
      </w:r>
    </w:p>
    <w:p w14:paraId="0043A7D8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我们不需要依靠这个世界的环境而活，我们可以依靠神的应许而活，神的应许是不改变的，不会因着外部的环境而改变，不会因着世界的情况而改变，不会因着某个人而改变。耶稣昨日、今日直到永远都是一样的。</w:t>
      </w:r>
    </w:p>
    <w:p w14:paraId="34609F09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---天地要废去，我的话一点一划也不会废去</w:t>
      </w:r>
    </w:p>
    <w:p w14:paraId="00EDE2A6">
      <w:pP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2D8BBF71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----神想要给你更大的突破、更大的增长，也要使用我们为人们带来盼望。</w:t>
      </w:r>
    </w:p>
    <w:p w14:paraId="723D198A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31C66306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这个世界需要盼望、需要希望、需要力量、需要信心、需要好消息，不然后的话你打开新闻一堆的坏消息，但是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你打开圣经一堆的好消息。</w:t>
      </w:r>
    </w:p>
    <w:p w14:paraId="230FDDBB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1730A67D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【罗15章】13但愿使人有盼望的神，因信将诸般的喜乐平安充满你们的心，使你们借着圣灵的能力大有盼望。</w:t>
      </w:r>
    </w:p>
    <w:p w14:paraId="780E29BF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---我们的盼望不是来自于环境，而是来自于神，神因着你相信祂的爱，信他的话，信祂的信实，就将诸般的喜乐和平安充满你的心。</w:t>
      </w:r>
    </w:p>
    <w:p w14:paraId="49593DCE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---靠圣灵的大能大有盼望。神期待教会充满盼望，期待人们来到这里寻找答案、寻找希望，因为看到我们身上散发出喜乐平安，看到我们身上神一切的恩典。</w:t>
      </w:r>
    </w:p>
    <w:p w14:paraId="7CD4EAE6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</w:p>
    <w:p w14:paraId="514F5337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【罗15章】4从前所写的圣经，都是为教训我们写的，叫我们因圣经所生的忍耐和安慰，可以得着盼望。</w:t>
      </w:r>
    </w:p>
    <w:p w14:paraId="015F0DD2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---天国永存的三样： 信 望 爱</w:t>
      </w:r>
    </w:p>
    <w:p w14:paraId="2CBF50E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----神想给你新的盼望、新的方法、更多恩典、更多荣耀、更多期待。</w:t>
      </w:r>
    </w:p>
    <w:p w14:paraId="708AABBD">
      <w:pP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---当你远离神的旨意，你就发现自己生命的动力和恩典慢慢的减少。</w:t>
      </w:r>
    </w:p>
    <w:p w14:paraId="0B75D008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----你要回到神的旨意当中，做神让你做的事情，靠神的恩典，神给你新的盼望，给动力去提升，去突破。</w:t>
      </w:r>
    </w:p>
    <w:p w14:paraId="65141BB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C127D5A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【提前4章】10我们劳苦努力，正是为此，因我们的指望在乎永生的神。他是万人的救主，更是信徒的救主。</w:t>
      </w:r>
    </w:p>
    <w:p w14:paraId="59F61F91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---指望你失败的人比指望你成功的人更多，甚至一些信徒也期待你会失败。</w:t>
      </w:r>
    </w:p>
    <w:p w14:paraId="4F56EFFA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----人的指望没有成功，神的指望才成就，因为他是我们的救主，是万人救主。</w:t>
      </w:r>
    </w:p>
    <w:p w14:paraId="00CD3454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天国是充满盼望的国度，神要给你新的异像，新的盼望。</w:t>
      </w:r>
    </w:p>
    <w:p w14:paraId="65481FB5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</w:p>
    <w:p w14:paraId="34C2064B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王下4:1-7】1有一个先知门徒的妻，哀求以利沙说：“你仆人我丈夫死了，他敬畏耶和华是你所知道的。现在有债主来，要取我两个儿子作奴仆。”2以利沙问她说：“我可以为你做什么呢？你告诉我，你家里有什么？”她说：“婢女家中除了一瓶油之外，没有什么。”3以利沙说：“你去，向你众邻舍借空器皿，不要少借。4回到家里，关上门，你和你儿子在里面，将油倒在所有的器皿里，倒满了的放在一边。”5于是，妇人离开以利沙去了，关上门，自己和儿子在里面。儿子把器皿拿来，她就倒油，6器皿都满了。她对儿子说：“再给我拿器皿来。”儿子说：“再没有器皿了。”油就止住了。7妇人去告诉神人。神人说：“你去卖油还债，所剩的，你和你儿子可以靠着度日。”</w:t>
      </w:r>
    </w:p>
    <w:p w14:paraId="1BACA731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---找先知，找对人你就找到解决问题的出路。遇到问题时你可以回到家中关上门向神祷告。</w:t>
      </w:r>
    </w:p>
    <w:p w14:paraId="4524ED53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 一瓶油，对神来说是足够的。只要你愿意给到神，愿意相信神足够了。</w:t>
      </w:r>
    </w:p>
    <w:p w14:paraId="4DAF12F5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 一瓶油怎样倒满？这不符合逻辑</w:t>
      </w:r>
    </w:p>
    <w:p w14:paraId="662ED681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 新的盼望不一定符合逻辑，神喜欢人相信和顺服祂。</w:t>
      </w:r>
    </w:p>
    <w:p w14:paraId="007E0AAD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---相信神和顺服神会带来祝福，即使那些事情不符合你的逻辑。</w:t>
      </w:r>
    </w:p>
    <w:p w14:paraId="6D130A2D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 因为在你里面那圣灵的油，那圣灵的大能是源源不断的，无穷无尽的。</w:t>
      </w:r>
    </w:p>
    <w:p w14:paraId="4946EDC6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---当你走在神指意当中的时候，你那一瓶油可以变成很多瓶油，神能倍增你的能力。（前提是你要把神放在第一位，你要依靠神）</w:t>
      </w:r>
    </w:p>
    <w:p w14:paraId="7157241F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---当我不断地把自己倒空的时候，神给我更多启示。神的恩典更多的加进去。</w:t>
      </w:r>
    </w:p>
    <w:p w14:paraId="631669C4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</w:p>
    <w:p w14:paraId="0238DA6A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【路4章】1耶稣被圣灵充满，从约旦河回来，圣灵将他引到旷野，四十天受魔鬼的试探。</w:t>
      </w:r>
    </w:p>
    <w:p w14:paraId="2C1931A4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【路4章】14耶稣满有圣灵的能力，回到加利利；他的名声就传遍了四方。</w:t>
      </w:r>
    </w:p>
    <w:p w14:paraId="31C2298A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---耶稣在试探当中持守神的话语，把神的话放在嘴里，放在心里，使圣灵的能力被挑旺起来。</w:t>
      </w:r>
    </w:p>
    <w:p w14:paraId="1ABCCC08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---让你的口和你的心被神的话充满，像耶稣一样满有圣灵的能力。</w:t>
      </w:r>
    </w:p>
    <w:p w14:paraId="16DC6F13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</w:p>
    <w:p w14:paraId="6A7686D3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【路4章】18“主的灵在我身上，因为他用膏膏我，叫我传福音给贫穷的人；差遣我报告被掳的得释放，瞎眼的得看见，叫那受压制的得自由，</w:t>
      </w:r>
    </w:p>
    <w:p w14:paraId="4A87506B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---恩膏在旧约里面很多时候是关于差派做事情。</w:t>
      </w:r>
    </w:p>
    <w:p w14:paraId="635B072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---我们都是被恩膏的，像耶稣一样。神的灵在我们身上，随时有圣灵充满。</w:t>
      </w:r>
    </w:p>
    <w:p w14:paraId="6CF40C8B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---耶稣带来好消息，神的灵在我身上。今年可以做更大的事情、带来新盼望，看到超自然的事情发生在你生命当中。</w:t>
      </w:r>
    </w:p>
    <w:p w14:paraId="6DE6778F">
      <w:pP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 耶稣说，我今天给了你们好消息，但是你们不相信，也不愿意顺服我的话，所以你们得不到这些祝福。</w:t>
      </w:r>
    </w:p>
    <w:p w14:paraId="01F53FA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---你选择把耶稣推到悬崖，还是选择相信并且顺服神。</w:t>
      </w:r>
    </w:p>
    <w:p w14:paraId="6C0927A8">
      <w:pP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----相信和顺服神，让神的道、神的应许、神的荣耀在你生命当中彰显出来。</w:t>
      </w:r>
    </w:p>
    <w:p w14:paraId="330B065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3A610E06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分组导论：</w:t>
      </w:r>
    </w:p>
    <w:p w14:paraId="64EE315C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神今天对你说了些什么？</w:t>
      </w:r>
    </w:p>
    <w:p w14:paraId="7087691C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今年神给你带来什么新的盼望？</w:t>
      </w:r>
    </w:p>
    <w:p w14:paraId="78395B73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有什么不明白的地方？</w:t>
      </w:r>
    </w:p>
    <w:p w14:paraId="4A6C6A10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有什么要祷告的？</w:t>
      </w:r>
      <w:bookmarkStart w:id="0" w:name="_GoBack"/>
      <w:bookmarkEnd w:id="0"/>
    </w:p>
    <w:p w14:paraId="0D63FC57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有什么来自神话你想跟大家说的？</w:t>
      </w:r>
    </w:p>
    <w:p w14:paraId="7CBB8234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12B7119F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7D88382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0B807"/>
    <w:multiLevelType w:val="singleLevel"/>
    <w:tmpl w:val="D250B8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769C"/>
    <w:rsid w:val="047F254E"/>
    <w:rsid w:val="459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1296</Words>
  <Characters>1359</Characters>
  <Lines>0</Lines>
  <Paragraphs>0</Paragraphs>
  <TotalTime>119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2026-03-21T03:04:00Z</dcterms:created>
  <dc:creator>Administrator</dc:creator>
  <cp:lastModifiedBy>hsj</cp:lastModifiedBy>
  <dcterms:modified xsi:type="dcterms:W3CDTF">2026-03-21T09:31:44Z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0B6D6BA52C694BFEA5BAA165887E12D4_12</vt:lpwstr>
  </property>
</Properties>
</file>