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7CCD2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2026年5月16日星期六</w:t>
      </w:r>
    </w:p>
    <w:p w14:paraId="1F22075D">
      <w:pP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分享主题：属灵的战争</w:t>
      </w:r>
    </w:p>
    <w:p w14:paraId="697EA90E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神不单单想我们运行在自然里，更想我们运行在超自然的领域里处理事情，改变情况，干预我们的环境。我们是属灵的，属基督的，是被拣选的族类，有君尊的祭司，圣洁的国度，是跟世人不一样的。</w:t>
      </w:r>
    </w:p>
    <w:p w14:paraId="0730EEC0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---耶稣说我所做的事情你们也要做，并且要做比这更大的事。</w:t>
      </w:r>
    </w:p>
    <w:p w14:paraId="4510B3B5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---以色列人所打的每场仗都是超自然的战，都是属灵的战争，并非只是自然战争。</w:t>
      </w:r>
    </w:p>
    <w:p w14:paraId="25F71C08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---属灵的战役是靠神才能打赢的，靠着圣灵去解决问题，是靠着神超自然的大能改变环境，靠着祷告去影响这个世界。</w:t>
      </w:r>
    </w:p>
    <w:p w14:paraId="0EDCBB68">
      <w:pP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</w:p>
    <w:p w14:paraId="2E20BF39">
      <w:pP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弗6:10-13】10我还有末了的话：你们要靠着主，倚赖他的大能大力，作刚强的人。11要穿戴神所赐的全副军装，就能抵挡魔鬼的诡计。12因我们并不是与属血气的争战，乃是与那些执政的、掌权的、管辖这幽暗世界的，以及天空属灵气的恶魔争战（两“争战”原文都作“摔跤”）。13所以，要拿起神所赐的全副军装，好在磨难的日子抵挡仇敌，并且成就了一切，还能站立得住。</w:t>
      </w:r>
    </w:p>
    <w:p w14:paraId="70B0CE67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---靠主做刚强的人，即使你的肉体感觉到软弱，你依然可以靠主刚强起来，让神来鼓励你，让神给你力量。</w:t>
      </w:r>
    </w:p>
    <w:p w14:paraId="7CBE2DE3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6573B5A5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---当时的保罗遇到逼迫戴着锁链，有一些仇敌在控告他，罗马政府也不是完全站在他这一边，他自己一个人面对这些情况。他鼓励人他能做的，你们也能靠着主做得到。</w:t>
      </w:r>
    </w:p>
    <w:p w14:paraId="5BCCD0D5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----保罗对神的信心没有受影响，保罗关注的不是身上锁链，而是魔鬼想要通过这些情况来传递给他的谎言。</w:t>
      </w:r>
    </w:p>
    <w:p w14:paraId="06825DB3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---神你要学会抵挡魔鬼的诡计和谎言（魔鬼没有能力胜过任何一个基督徒，但是他最大的能力是用环境来欺骗人）。很多时候属灵的战争是关于心思意念，是关于灵界。</w:t>
      </w:r>
    </w:p>
    <w:p w14:paraId="40A53E36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---如果我们怀疑神的爱，我们就从恩典上堕落，那魔鬼就可以胜过我们。</w:t>
      </w:r>
    </w:p>
    <w:p w14:paraId="56537520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---靠圣灵随时多方祷告，参加聚会亲近神，得鼓励，得安慰，持守住神话语的种子不动摇。</w:t>
      </w:r>
    </w:p>
    <w:p w14:paraId="3B491502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0F0A3F80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---虽然捆绑保罗的是人，但是他知道真正的操控者是魔鬼撒旦，是背后的属灵势力。（12节）</w:t>
      </w:r>
    </w:p>
    <w:p w14:paraId="1C2A9497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5E6B2AE0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---如果你不知不觉陷入一场战争，要懂得分辨，可能冲突不是来自于人，而是魔鬼撒旦借着人来影响你。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而对抗背后属灵势力的方式不是通过你的口，不是通连过争辩，而是通过信心、通过圣灵、通过祷告和神的话语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。</w:t>
      </w:r>
    </w:p>
    <w:p w14:paraId="1D5E9977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47E39E3B">
      <w:pP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---属血气的表现： 是第一时间用人的方式解决问题，不去依靠神，不去祷告，不去对抗背后的属灵势力。</w:t>
      </w:r>
    </w:p>
    <w:p w14:paraId="5AAEEFA4">
      <w:pPr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----在自然界里面我们是赢不了魔鬼的，因为魔鬼是幽暗世界的神。用世界的方式来处理事情， 我们比不过他。要用属灵的方式去争战，通过祷告，通过信心对抗背后的黑暗势力，把魔鬼赶走，事情就会改变。</w:t>
      </w:r>
    </w:p>
    <w:p w14:paraId="77EF6F13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017D532B">
      <w:pP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【箴14:29-30】29不轻易发怒的，大有聪明；性情暴躁的，大显愚妄。30心中安静，是肉体的生命；嫉妒是骨中的朽烂。</w:t>
      </w:r>
    </w:p>
    <w:p w14:paraId="7F0F424C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---在血气中处理事情很容易使人发怒。我们要用祷告来对抗背后黑暗势力，在信心和平安中去争战，事情会改变，人心被改变也会容易。</w:t>
      </w:r>
    </w:p>
    <w:p w14:paraId="11A7219C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6F1B926F">
      <w:pP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【来11章】3我们因着信，就知道诸世界是借神话造成的，这样，所看见的，并不是从显然之物造出来的。</w:t>
      </w:r>
    </w:p>
    <w:p w14:paraId="551A7375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---看不见的世界孕育了看得见的世界。先是属灵界发生改变才到属肉体层面有改变。</w:t>
      </w:r>
    </w:p>
    <w:p w14:paraId="1FAC1280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---如果你想改变看得见的世界，先改变看不见的世界。如果你要影响看得见的世界，你要先影响看不见的世界。</w:t>
      </w:r>
    </w:p>
    <w:p w14:paraId="5C4D9DAC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6D76D0F6">
      <w:pP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【约3:6-8】6从肉身生的，就是肉身；从灵生的，就是灵。7我说‘你们必须重生’，你不要以为希奇。8风随着意思吹，你听见风的响声，却不晓得从哪里来，往哪里去；凡从圣灵生的，也是如此。”</w:t>
      </w:r>
    </w:p>
    <w:p w14:paraId="50D65E76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---耶稣把属灵的世界跟圣灵的作为比喻成为风一样，风看不见，但能感受到他的效果</w:t>
      </w:r>
    </w:p>
    <w:p w14:paraId="35FB0C34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---圣灵的运行，虽然看不见，但是你能看到它的效果。听见风的响声（你能看见圣灵大能带给你的影响力）</w:t>
      </w:r>
    </w:p>
    <w:p w14:paraId="1829C105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---灵界你看不见，但是你能感受到它，当你相信并且运行属灵的大能，你会看到带来的影响力。</w:t>
      </w:r>
    </w:p>
    <w:p w14:paraId="20117E57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0535260F">
      <w:pP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徒4:23-31】23二人既被释放，就到会友那里去，把祭司长和长老所说的话都告诉他们。24他们听见了，就同心合意地高声向神说：“主啊，你是造天、地、海和其中万物的，25你曾借着圣灵托你仆人──我们祖宗大卫的口说：‘外邦为什么争闹？万民为什么谋算虚妄的事？26世上的君王一齐起来，臣宰也聚集，要敌挡主，并主的受膏者（或作“基督”）。’27希律和本丢彼拉多、外邦人和以色列民果然在这城里聚集，要攻打你所膏的圣仆耶稣（“仆”或作“子”），28成就你手和你意旨所预定必有的事。29他们恐吓我们，现在求主鉴察。一面叫你仆人大放胆量，讲你的道；30一面伸出你的手来医治疾病，并且使神迹奇事因着你圣仆耶稣的名行出来（“仆”或作“子”）。”31祷告完了，聚会的地方震动，他们就都被圣灵充满，放胆讲论神的道。</w:t>
      </w:r>
    </w:p>
    <w:p w14:paraId="1FED16CF">
      <w:pP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---神给我们权柄可以改变属灵的世界，你任何时候都可以运行这能力，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你很有影响力。</w:t>
      </w:r>
    </w:p>
    <w:p w14:paraId="5352D4A9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我们比任何人都有影响力，因为我们是神的儿子，神赐给我们权柄能胜过各样的环境。你是刚强的，你是得胜的。你是有大能大力的，你的祷告会改变世界。</w:t>
      </w:r>
    </w:p>
    <w:p w14:paraId="4E3BD053">
      <w:pP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23节他们用祷告来处理事情。祷告带来超自然的改变（灵界震动，自然界震动）</w:t>
      </w:r>
      <w:bookmarkStart w:id="0" w:name="_GoBack"/>
      <w:bookmarkEnd w:id="0"/>
    </w:p>
    <w:p w14:paraId="211A2B26">
      <w:pP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</w:p>
    <w:p w14:paraId="61259304">
      <w:pP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分组导论：</w:t>
      </w:r>
    </w:p>
    <w:p w14:paraId="6974EFBB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神对你说了些什么？</w:t>
      </w:r>
    </w:p>
    <w:p w14:paraId="6E2984F5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你是怎样在灵界里争战的？</w:t>
      </w:r>
    </w:p>
    <w:p w14:paraId="1CFFC152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有什么不明白的地方？</w:t>
      </w:r>
    </w:p>
    <w:p w14:paraId="40784BED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有什么要祷告的？</w:t>
      </w:r>
    </w:p>
    <w:p w14:paraId="5544CCE2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有什么话要跟大家说的？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B8E5F"/>
    <w:multiLevelType w:val="singleLevel"/>
    <w:tmpl w:val="A09B8E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129D3"/>
    <w:rsid w:val="112E6273"/>
    <w:rsid w:val="22F95CC8"/>
    <w:rsid w:val="246C06F8"/>
    <w:rsid w:val="35E15A4E"/>
    <w:rsid w:val="37CE1714"/>
    <w:rsid w:val="3B793235"/>
    <w:rsid w:val="417D0085"/>
    <w:rsid w:val="455501AC"/>
    <w:rsid w:val="471D1529"/>
    <w:rsid w:val="4ABF4D59"/>
    <w:rsid w:val="51397014"/>
    <w:rsid w:val="5344250C"/>
    <w:rsid w:val="54567E68"/>
    <w:rsid w:val="5ACD5782"/>
    <w:rsid w:val="68D27093"/>
    <w:rsid w:val="74145D78"/>
    <w:rsid w:val="79F7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1345</Words>
  <Characters>1416</Characters>
  <Lines>0</Lines>
  <Paragraphs>0</Paragraphs>
  <TotalTime>88</TotalTime>
  <ScaleCrop>false</ScaleCrop>
  <LinksUpToDate>false</LinksUpToDate>
  <CharactersWithSpaces>1417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2026-05-16T03:13:00Z</dcterms:created>
  <dc:creator>Administrator</dc:creator>
  <cp:lastModifiedBy>hsj</cp:lastModifiedBy>
  <dcterms:modified xsi:type="dcterms:W3CDTF">2026-05-18T05:24:46Z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eyJoZGlkIjoiMjBjOWEzMDg5MDg4YzhjYjcxYWMwZjFlMjQ0MzM0NjUiLCJ1c2VySWQiOiIyNzk2MDY4ODUifQ==</vt:lpwstr>
  </property>
  <property fmtid="{D5CDD505-2E9C-101B-9397-08002B2CF9AE}" pid="4" name="ICV">
    <vt:lpwstr>911E606F226C476097B17A598B850095_12</vt:lpwstr>
  </property>
</Properties>
</file>