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6AB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2026年2月28日星期六</w:t>
      </w:r>
    </w:p>
    <w:p w14:paraId="7BF9574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分享主题：</w:t>
      </w:r>
      <w:r>
        <w:rPr>
          <w:rFonts w:hint="eastAsia"/>
          <w:b/>
          <w:bCs/>
          <w:sz w:val="24"/>
          <w:szCs w:val="24"/>
          <w:lang w:val="en-US" w:eastAsia="zh-CN"/>
        </w:rPr>
        <w:t>刚强的灵</w:t>
      </w:r>
    </w:p>
    <w:p w14:paraId="0C415847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新的一年多点去鼓励人、安慰人，帮助人、造就人。少点抱怨，少点烦躁，少点伤害，少点批评……</w:t>
      </w:r>
    </w:p>
    <w:p w14:paraId="36A0C8E2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07D910C9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【箴27章】15大雨之日，连连滴漏，和争吵的妇人一样；</w:t>
      </w:r>
    </w:p>
    <w:p w14:paraId="734BC7DE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----新的一年不要做争吵的妇人，要成为那个言语带着恩典，带着怜悯的妇人。</w:t>
      </w:r>
    </w:p>
    <w:p w14:paraId="5999F58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----不要让家里漏水（争吵、抱怨、纷争、批评、彼此攻击、烦躁），多点为你的家庭祷告。</w:t>
      </w:r>
    </w:p>
    <w:p w14:paraId="1826CE1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家和万事兴，男人应该是家里面做一个鼓励和激励的人，是那个能扛起责任，能彰显耶稣基督的爱和刚强的人。</w:t>
      </w:r>
    </w:p>
    <w:p w14:paraId="0E9C4D1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-----在新的一年活出基督的刚强，在爱心、信心、怜悯、都显出来。</w:t>
      </w:r>
    </w:p>
    <w:p w14:paraId="4F16DAAC"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7251C1A6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------在你说话前，你要想想这句话会带来争吵还是带来鼓励？让圣灵去过虑一下，是否要换一种方式表达，不要让家里漏水。</w:t>
      </w:r>
    </w:p>
    <w:p w14:paraId="69CFBC9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------家里人或身边其他人控制不住嘴吧，你就为他们祷告，让神的灵去改变他们。</w:t>
      </w:r>
    </w:p>
    <w:p w14:paraId="17098C68">
      <w:pPr>
        <w:rPr>
          <w:rFonts w:hint="default"/>
          <w:color w:val="0000FF"/>
          <w:sz w:val="24"/>
          <w:szCs w:val="24"/>
          <w:lang w:val="en-US" w:eastAsia="zh-CN"/>
        </w:rPr>
      </w:pPr>
    </w:p>
    <w:p w14:paraId="7F3E67B9">
      <w:p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default"/>
          <w:color w:val="0000FF"/>
          <w:sz w:val="24"/>
          <w:szCs w:val="24"/>
          <w:lang w:val="en-US" w:eastAsia="zh-CN"/>
        </w:rPr>
        <w:t>【提后1:6-7】6为此我提醒你，使你将神借我按手所给你的恩赐，再如火挑旺起来。7因为神赐给我们不是胆怯的心，乃是刚强、仁爱、谨守的心。</w:t>
      </w:r>
    </w:p>
    <w:p w14:paraId="31CDBA9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</w:t>
      </w:r>
      <w:r>
        <w:rPr>
          <w:rFonts w:hint="default"/>
          <w:sz w:val="24"/>
          <w:szCs w:val="24"/>
          <w:lang w:val="en-US" w:eastAsia="zh-CN"/>
        </w:rPr>
        <w:t>挑旺起</w:t>
      </w:r>
    </w:p>
    <w:p w14:paraId="1DA52CD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有些人不愿意听年青人说话，因为觉得太年青，没经验。</w:t>
      </w:r>
    </w:p>
    <w:p w14:paraId="0686788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-----鼓励大家不要太在意年龄，只要神呼召你，凭信心大胆去做，你会发现神的恩典开始彰显在你的生命当中。</w:t>
      </w:r>
    </w:p>
    <w:p w14:paraId="3EC3157E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5E2C2998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基督徒没有成长的原因：</w:t>
      </w:r>
    </w:p>
    <w:p w14:paraId="21FEB878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对神的话语和神的灵缺乏</w:t>
      </w:r>
      <w:r>
        <w:rPr>
          <w:rFonts w:hint="eastAsia"/>
          <w:b/>
          <w:bCs/>
          <w:sz w:val="24"/>
          <w:szCs w:val="24"/>
          <w:lang w:val="en-US" w:eastAsia="zh-CN"/>
        </w:rPr>
        <w:t>属于自己的</w:t>
      </w:r>
      <w:r>
        <w:rPr>
          <w:rFonts w:hint="eastAsia"/>
          <w:sz w:val="24"/>
          <w:szCs w:val="24"/>
          <w:lang w:val="en-US" w:eastAsia="zh-CN"/>
        </w:rPr>
        <w:t>启示和认知。</w:t>
      </w:r>
    </w:p>
    <w:p w14:paraId="15814D8C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没有回应神的呼召</w:t>
      </w:r>
    </w:p>
    <w:p w14:paraId="0658C071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----神赐给我们不是胆怯的心，而是刚强的灵，你是自律的人，你是聪明有智慧的人。</w:t>
      </w:r>
    </w:p>
    <w:p w14:paraId="0E5F4E9B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----越是方便越是需要自律。奉耶稣的名，我有刚强的灵，我是自律的。</w:t>
      </w:r>
    </w:p>
    <w:p w14:paraId="6D02B3B1"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</w:p>
    <w:p w14:paraId="5975B2F7"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default"/>
          <w:color w:val="0000FF"/>
          <w:sz w:val="24"/>
          <w:szCs w:val="24"/>
          <w:lang w:val="en-US" w:eastAsia="zh-CN"/>
        </w:rPr>
        <w:t>【来4:14-16】14我们既然有一位已经升入高天尊荣的大祭司，就是神的儿子耶稣，便当持定所承认的道。15因我们的大祭司并非不能体恤我们的软弱，他也曾凡事受过试探，与我们一样；只是他没有犯罪。16所以我们只管坦然无惧地来到施恩的宝座前，为要得怜恤，蒙恩惠，作随时的帮助。</w:t>
      </w:r>
    </w:p>
    <w:p w14:paraId="12B7898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什么是刚强？？</w:t>
      </w:r>
      <w:r>
        <w:rPr>
          <w:rFonts w:hint="eastAsia"/>
          <w:sz w:val="24"/>
          <w:szCs w:val="24"/>
          <w:lang w:val="en-US" w:eastAsia="zh-CN"/>
        </w:rPr>
        <w:t>不是说话大声就可以，不是表现出很强势就可以，而是话语不要带着指责、控告、伤害人。要带着爱和怜悯去行事成为鼓励别人的人。我们在基督里都是有同样的灵，都是神所爱。</w:t>
      </w:r>
    </w:p>
    <w:p w14:paraId="3D0CF912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-----有些人常说我是直肠子，说话就这么直，请不要介意……不，你的肠是弯的，没有人有权利去乱讲话，而不带着任何智慧，然后要求别人去怜悯你，包容你。</w:t>
      </w:r>
    </w:p>
    <w:p w14:paraId="75F4AFAF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47A3478A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----当你的生命为别人带来祝福，带来造就，带来安慰，带来鼓励的时候，人们会对你背后的耶稣感兴趣。你会成为耶稣美好代言人。</w:t>
      </w:r>
    </w:p>
    <w:p w14:paraId="7A89BECE"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</w:p>
    <w:p w14:paraId="04AC1401">
      <w:pPr>
        <w:numPr>
          <w:ilvl w:val="0"/>
          <w:numId w:val="0"/>
        </w:numPr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------持定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就是持守的意思。抓住不放。</w:t>
      </w:r>
    </w:p>
    <w:p w14:paraId="28E90C16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</w:t>
      </w:r>
      <w:r>
        <w:rPr>
          <w:rFonts w:hint="eastAsia"/>
          <w:b/>
          <w:bCs/>
          <w:sz w:val="24"/>
          <w:szCs w:val="24"/>
          <w:lang w:val="en-US" w:eastAsia="zh-CN"/>
        </w:rPr>
        <w:t>神把跟耶稣一样刚强的灵放在我们里面</w:t>
      </w:r>
      <w:r>
        <w:rPr>
          <w:rFonts w:hint="eastAsia"/>
          <w:sz w:val="24"/>
          <w:szCs w:val="24"/>
          <w:lang w:val="en-US" w:eastAsia="zh-CN"/>
        </w:rPr>
        <w:t>，持守神的话不动摇，帮助我们在神的道上不动摇。刚强的灵是你随时的帮助，他会帮助你持守神的话，帮助你离开软弱，不害怕、不忧虑，使我们可以刚强起来。</w:t>
      </w:r>
    </w:p>
    <w:p w14:paraId="43C55F6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38E1D2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----你会受试探，</w:t>
      </w:r>
      <w:r>
        <w:rPr>
          <w:rFonts w:hint="eastAsia"/>
          <w:sz w:val="24"/>
          <w:szCs w:val="24"/>
          <w:lang w:val="en-US" w:eastAsia="zh-CN"/>
        </w:rPr>
        <w:t>感谢神的灵帮助我持守神的话，帮助我继续相信神。不要因着环境而软弱，靠着神的灵刚强起来。用属灵的眼光看自己，看身边的人，有基督的生命永留在你里面，有基督的祝福在你里面。</w:t>
      </w:r>
    </w:p>
    <w:p w14:paraId="1C14999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7E663F9F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----当神超自然的祝福彰显出来的时候，一切都会改变，那些远离你的人会来找你。那些不是机会的变成机会。</w:t>
      </w:r>
    </w:p>
    <w:p w14:paraId="4E11CC97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-----刚强的人是懂得谦卑和顺服的，他会持定神的话，他会关注那看不见的世界，是能够自律的。</w:t>
      </w:r>
    </w:p>
    <w:p w14:paraId="116A3BEB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6CD6CE67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----一个认识权柄的人，也是一个认识顺服的人。</w:t>
      </w:r>
    </w:p>
    <w:p w14:paraId="2F0C015E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只懂得管理别人不懂得被管理的人，是个没有认识权利，因为权利不是无限制，没有节制的。</w:t>
      </w:r>
    </w:p>
    <w:p w14:paraId="31BE3C58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420C4898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------一个刚强的灵，能够帮助我们杀死肉体，杀死旧我，活出基督，活出他的谦卑和顺服。</w:t>
      </w:r>
    </w:p>
    <w:p w14:paraId="54025DC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分组导论：</w:t>
      </w:r>
    </w:p>
    <w:p w14:paraId="35AAADC1"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神对你说了些什么？</w:t>
      </w:r>
    </w:p>
    <w:p w14:paraId="3A97F964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你有什么启示？</w:t>
      </w:r>
    </w:p>
    <w:p w14:paraId="28BB3DBF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你有什么疑问？</w:t>
      </w:r>
    </w:p>
    <w:p w14:paraId="2AF27615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你有什么需要祷告的？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67D20"/>
    <w:multiLevelType w:val="singleLevel"/>
    <w:tmpl w:val="94867D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BE88A0"/>
    <w:multiLevelType w:val="singleLevel"/>
    <w:tmpl w:val="F1BE88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6B7B"/>
    <w:rsid w:val="09383AEC"/>
    <w:rsid w:val="3A3F654C"/>
    <w:rsid w:val="5AE00774"/>
    <w:rsid w:val="73C06B98"/>
    <w:rsid w:val="7A7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1019</Characters>
  <Lines>0</Lines>
  <Paragraphs>0</Paragraphs>
  <TotalTime>97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2026-02-28T02:45:00Z</dcterms:created>
  <dc:creator>Administrator</dc:creator>
  <cp:lastModifiedBy>hsj</cp:lastModifiedBy>
  <dcterms:modified xsi:type="dcterms:W3CDTF">2026-03-02T02:08:04Z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7C270E893AA74CB9805E5BF8EF95E57E_12</vt:lpwstr>
  </property>
</Properties>
</file>