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A8559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2025年11月1日星期六</w:t>
      </w:r>
    </w:p>
    <w:p w14:paraId="474AC8A9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分享主题：从天上祷告</w:t>
      </w:r>
    </w:p>
    <w:p w14:paraId="16A1E59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行邪术是靠肉体的方式接触灵界的事情</w:t>
      </w:r>
    </w:p>
    <w:p w14:paraId="29FD6E84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----靠肉体接触神（太在意形式上面的东西）——小心进入魔鬼的谎言</w:t>
      </w:r>
    </w:p>
    <w:p w14:paraId="665947B4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正确理解圣经，认识神的话语，外在行为方式不是最重要，神更看重你的内心。</w:t>
      </w:r>
    </w:p>
    <w:p w14:paraId="10B56715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耶稣虽然人在地上，但是他的祷告永远是从天上来的，与神坐在一起祷告，向着地下祷告。</w:t>
      </w:r>
    </w:p>
    <w:p w14:paraId="4CE10E85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耶稣的祷告之所以这么有效，是因为他认识到自己的属灵位置</w:t>
      </w:r>
    </w:p>
    <w:p w14:paraId="7A22DB5B">
      <w:pP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太16:18-19】我还告诉你：你是彼得，我要把我的教会建造在这磐石上，阴间的权柄不能胜过他（“权柄”原文作“门”）。我要把天国的钥匙给你，凡你在地上所捆绑的，在天上也要捆绑；凡你在地上所释放的，在天上也要释放。”</w:t>
      </w:r>
    </w:p>
    <w:p w14:paraId="111E31A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---在地上捆绑的，在天上也要捆绑，在地上祷告，在天上会有回应，我们与耶稣一同复活，一同坐在天上。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（神离你很近）</w:t>
      </w:r>
    </w:p>
    <w:p w14:paraId="5D824E08">
      <w:pP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【约3:12-13】我对你们说地上的事，你们尚且不信；若说天上的事，如何能信呢？除了从天降下仍旧在天的人子，没有人升过天。</w:t>
      </w:r>
    </w:p>
    <w:p w14:paraId="4B1FF77E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---仍旧在天（耶稣讲的不是他的肉身，而是他的灵，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天---指的是灵界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）。肉身在地上，但灵与神连接在一起，耶稣知道他是用属灵的权柄和位置来事奉。</w:t>
      </w:r>
    </w:p>
    <w:p w14:paraId="63778BD8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39752B5D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---你怎么看待自己？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（保罗说：“我们是从黑暗的权势被释放出来，如今在爱子的国度里）</w:t>
      </w:r>
    </w:p>
    <w:p w14:paraId="35907F95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如果你看着自己的肉身、看着现在做的事情，看着你的表现，看着钱包里有多少钱，看着身体状况、成绩、别人的评价……你会失去信心，魔鬼也会找到很多机会攻击你。</w:t>
      </w:r>
    </w:p>
    <w:p w14:paraId="4F25242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----当你看到自己是与神连接在一起的是时候，是带着属灵的位置和权柄的时候，你祷告的力量是完全不一样的，是可以践踏魔鬼和黑暗权势的。</w:t>
      </w:r>
    </w:p>
    <w:p w14:paraId="39EAC2DD">
      <w:pP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val="en-US" w:eastAsia="zh-CN"/>
        </w:rPr>
        <w:t>【可1:21-25】到了迦百农，耶稣就在安息日进了会堂教训人。众人很希奇他的教训，因为他教训他们，正像有权柄的人，不像文士。在会堂里，有一个人被污鬼附着。他喊叫说：“拿撒勒人耶稣，我们与你有什么相干，你来灭我们吗？我知道你是谁，乃是神的圣者！”耶稣责备他说：“不要做声，从这人身上出来吧！”</w:t>
      </w:r>
    </w:p>
    <w:p w14:paraId="3E9A08B0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----看到耶稣是有权柄的人（这是一种属灵的状态、态度、气场、氛围）与别人不一样。</w:t>
      </w:r>
    </w:p>
    <w:p w14:paraId="325745BD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---当你知道你是谁的时候，魔鬼也会知道你是谁，当你不知道你是谁的时候，魔鬼也不会承认你的身份。</w:t>
      </w:r>
      <w:bookmarkStart w:id="0" w:name="_GoBack"/>
      <w:bookmarkEnd w:id="0"/>
    </w:p>
    <w:p w14:paraId="0DAB0EA2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---你是一辆豪车（耶稣如何你也如何），知道并明白你是有身份的，有权柄的，有能力的，不再惧怕魔鬼，而是魔鬼怕你，你的祷告是充满力量的（像豪车一启动周围就充满热浪），环境会改变。</w:t>
      </w:r>
    </w:p>
    <w:p w14:paraId="1274AC3E">
      <w:pPr>
        <w:rPr>
          <w:rFonts w:hint="eastAsia" w:asciiTheme="majorEastAsia" w:hAnsiTheme="majorEastAsia" w:eastAsiaTheme="majorEastAsia" w:cstheme="majorEastAsia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FF"/>
          <w:sz w:val="28"/>
          <w:szCs w:val="28"/>
          <w:lang w:val="en-US" w:eastAsia="zh-CN"/>
        </w:rPr>
        <w:t>【弗2:1-10】你们死在过犯罪恶之中，他叫你们活过来。那时，你们在其中行事为人，随从今世的风俗，顺服空中掌权者的首领，就是现今在悖逆之子心中运行的邪灵。我们从前也都在他们中间，放纵肉体的私欲，随着肉体和心中所喜好的去行，本为可怒之子，和别人一样。然而神既有丰富的怜悯，因他爱我们的大爱，当我们死在过犯中的时候，便叫我们与基督一同活过来（你们得救是本乎恩）。他又叫我们与基督耶稣一同复活，一同坐在天上，要将他极丰富的恩典，就是他在基督耶稣里向我们所施的恩慈，显明给后来的世代看。你们得救是本乎恩，也因着信。这并不是出于自己，乃是神所赐的；也不是出于行为，免得有人自夸。我们原是他的工作，在基督耶稣里造成的，为要叫我们行善，就是神所预备叫我们行的。</w:t>
      </w:r>
    </w:p>
    <w:p w14:paraId="5251E8EC"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----回到有权柄的位置，充满恩典的位置（充满着力量和生命，不是胆怯的灵，而是刚强、忍耐、谨守的灵）像耶稣一样。</w:t>
      </w:r>
    </w:p>
    <w:p w14:paraId="5839889F"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----以前有邪灵在里面运行，现在是新造的人，有新的生命的，有耶稣的生命在里面，与别人不一样。</w:t>
      </w:r>
    </w:p>
    <w:p w14:paraId="2286FAD2"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---与耶稣一同复活，一同坐在天上（肉体上感觉被魔鬼压制，在耶稣看来是你压制魔鬼）你是有权柄的，相信的时候属灵的力量就彰显出来。</w:t>
      </w:r>
    </w:p>
    <w:p w14:paraId="10E0A1F5">
      <w:pPr>
        <w:rPr>
          <w:rFonts w:hint="eastAsia" w:asciiTheme="majorEastAsia" w:hAnsiTheme="majorEastAsia" w:eastAsiaTheme="majorEastAsia" w:cstheme="major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28"/>
          <w:szCs w:val="28"/>
          <w:lang w:val="en-US" w:eastAsia="zh-CN"/>
        </w:rPr>
        <w:t>创世纪41章</w:t>
      </w:r>
    </w:p>
    <w:p w14:paraId="4E4DD9A8"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----约瑟成为宰相的时候，法老赐权柄给他戴上戒指、穿上细麻衣（代表新的身份）</w:t>
      </w:r>
    </w:p>
    <w:p w14:paraId="2DC34668"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---我们穿上新人，耶稣的身份，代表神的使者，行使属灵的权柄。祷告就有能力出来（魔鬼向你跪下、疾病退去、环境被改变）</w:t>
      </w:r>
    </w:p>
    <w:p w14:paraId="3691EC43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实践应用：</w:t>
      </w:r>
    </w:p>
    <w:p w14:paraId="1C857186"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默想和承认属灵的权柄，每天早上提醒自己并行出来</w:t>
      </w:r>
    </w:p>
    <w:p w14:paraId="12AB3B24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E5ECF"/>
    <w:rsid w:val="0B37466E"/>
    <w:rsid w:val="10546746"/>
    <w:rsid w:val="12493BB1"/>
    <w:rsid w:val="21B00B94"/>
    <w:rsid w:val="24DE1906"/>
    <w:rsid w:val="27E57471"/>
    <w:rsid w:val="390541CF"/>
    <w:rsid w:val="46B06893"/>
    <w:rsid w:val="4AED0491"/>
    <w:rsid w:val="508F3931"/>
    <w:rsid w:val="5CD267D6"/>
    <w:rsid w:val="6CFE4010"/>
    <w:rsid w:val="6F4831D1"/>
    <w:rsid w:val="73FC5429"/>
    <w:rsid w:val="763E4A71"/>
    <w:rsid w:val="76E2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1265</Characters>
  <Lines>0</Lines>
  <Paragraphs>0</Paragraphs>
  <TotalTime>39</TotalTime>
  <ScaleCrop>false</ScaleCrop>
  <LinksUpToDate>false</LinksUpToDate>
  <CharactersWithSpaces>1265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2025-11-01T02:52:00Z</dcterms:created>
  <dc:creator>Administrator</dc:creator>
  <cp:lastModifiedBy>hsj</cp:lastModifiedBy>
  <dcterms:modified xsi:type="dcterms:W3CDTF">2025-11-03T07:47:17Z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AFD16D179197429C85707091AC4C3D08_12</vt:lpwstr>
  </property>
</Properties>
</file>