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A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2025年9月20日星期六</w:t>
      </w:r>
    </w:p>
    <w:p w14:paraId="2A8AA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分享主题：与神一同说话</w:t>
      </w:r>
    </w:p>
    <w:p w14:paraId="1CFC6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新约信徒可以代表神说话，与神对话，能与神同行，与神合一，与神混合在一起。我们与神一起祷告，对环境说话，命令困难挪开。</w:t>
      </w:r>
    </w:p>
    <w:p w14:paraId="5144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新约信徒特权（特点）：我们能够与神同行，能像耶稣一样与神同行，与神一起挪动山。</w:t>
      </w:r>
    </w:p>
    <w:p w14:paraId="4F1A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宣告：奉耶稣的名，我相信我与神合一，与神同步祷告，与神一起对山说话，我不再是孤独的，我也不再是自己一个，凡我所做的事情，我都可以靠着耶稣去做。</w:t>
      </w:r>
    </w:p>
    <w:p w14:paraId="18A9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---------世界（魔鬼撒旦)很多时候想我们跟耶稣分开</w:t>
      </w:r>
    </w:p>
    <w:p w14:paraId="6A54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 w14:paraId="2543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【出4:16】他要替你对百姓说话；你要以他当作口，他要以你当作神。</w:t>
      </w:r>
    </w:p>
    <w:p w14:paraId="32D51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-----世界用我们行为表现及眼睛所看到的来定义我们的身份。</w:t>
      </w:r>
    </w:p>
    <w:p w14:paraId="00E2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如果你做得好——你这段时间很成熟</w:t>
      </w:r>
    </w:p>
    <w:p w14:paraId="4CFD7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如果你做得不好———你这段时间很软弱</w:t>
      </w:r>
    </w:p>
    <w:p w14:paraId="7A2FD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------神用他的话语和耶稣基督十字架上的恩典来定义我们的身份。</w:t>
      </w:r>
    </w:p>
    <w:p w14:paraId="1A99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我们真正的身份是基于神的话，和耶稣已成就的工作。</w:t>
      </w:r>
    </w:p>
    <w:p w14:paraId="4F9A0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神不只是看我们的行为，还看着我们的灵，耶稣如何，我们在这世上也如何。我们的身体是圣灵的殿，神的灵住在我们里面，我们拥有天上各样属灵的福气。</w:t>
      </w:r>
    </w:p>
    <w:p w14:paraId="0349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------学会与神一同说话</w:t>
      </w:r>
    </w:p>
    <w:p w14:paraId="75A3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首先必须认识你在基督里的真实身份，不被任何事，任何人，任何东西，任何说法动摇。</w:t>
      </w:r>
    </w:p>
    <w:p w14:paraId="799C7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 w14:paraId="5D967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出4:10-16】摩西对耶和华说：“主阿，我素日不是能言的人，就是从你对仆人说话以后，也是这样，我本是拙口笨舌的。”耶和华对他说：“谁造人的口呢？谁使人口哑、耳聋、目明、眼瞎呢？岂不是我耶和华吗？现在去吧！我必赐你口才，指教你所当说的话。”摩西说：“主阿，你愿意打发谁，就打发谁去吧！”耶和华向摩西发怒说：“不是有你的哥哥利未人亚伦吗？我知道他是能言的，现在他出来迎接你，他一见你，心里就欢喜。你要将当说的话传给他；我也要赐你和他口才，又要指教你们所当行的事。他要替你对百姓说话；你要以他当作口，他要以你当作神。</w:t>
      </w:r>
    </w:p>
    <w:p w14:paraId="3B2AD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宣告：奉耶稣的名，神的灵与我同在，我是有口才的，我是有能力的。</w:t>
      </w:r>
    </w:p>
    <w:p w14:paraId="70292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-----口才不一定是华丽的言语，相信神同在，当我们说话的时候带着渗人的氛围，带着圣灵的权柄可以触动人，话语能深入人心。</w:t>
      </w:r>
    </w:p>
    <w:p w14:paraId="5D02E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与人说话不在乎言辞有多漂亮，更在乎的是明白你的身份，你代表着谁说话？有没有神同在。</w:t>
      </w:r>
    </w:p>
    <w:p w14:paraId="534B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-----知道你是谁？比你做什么更重要，先成为，然后才去行为。</w:t>
      </w:r>
    </w:p>
    <w:p w14:paraId="04E0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知道自己的属灵身份，再去做以前所做的事情，是带着不一样的圣灵的能力的。</w:t>
      </w:r>
    </w:p>
    <w:p w14:paraId="6B91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10826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出7:1-3】耶和华对摩西说：“我使你在法老面前代替神，你的哥哥亚伦是替你说话的。凡我所吩咐你的，你都要说。你的哥哥亚伦要对法老说：‘容以色列人出他的地。’我要使法老的心刚硬，也要在埃及地多行神迹奇事。</w:t>
      </w:r>
    </w:p>
    <w:p w14:paraId="1167F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</w:t>
      </w:r>
      <w:r>
        <w:rPr>
          <w:rFonts w:hint="default"/>
          <w:sz w:val="24"/>
          <w:szCs w:val="24"/>
          <w:lang w:val="en-US" w:eastAsia="zh-CN"/>
        </w:rPr>
        <w:t>摩西</w:t>
      </w:r>
      <w:r>
        <w:rPr>
          <w:rFonts w:hint="eastAsia"/>
          <w:sz w:val="24"/>
          <w:szCs w:val="24"/>
          <w:lang w:val="en-US" w:eastAsia="zh-CN"/>
        </w:rPr>
        <w:t>身份的改变，在法老面前代替神</w:t>
      </w:r>
    </w:p>
    <w:p w14:paraId="19E5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----神想让我们知道他的旨意，神想把他的话放在我们口中（带着异象去祷告、去说话、去成就神的心意）</w:t>
      </w:r>
    </w:p>
    <w:p w14:paraId="3E2A6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------有很多基督徒说听不到神的声音，其中一个原因是他不相信神真的想要对他说话，他以神是个隐藏的神。</w:t>
      </w:r>
    </w:p>
    <w:p w14:paraId="680D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260A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耶1:4-10】耶利米说，耶和华的话临到我说：“我未将你造在腹中，我已晓得你；你未出母胎，我已分别你为圣；我已派你作列国的先知。”我就说：“主耶和华啊，我不知怎样说，因为我是年幼的。”耶和华对我说：“你不要说‘我是年幼的’，因为我差遣你到谁那里去，你都要去；我吩咐你说什么话，你都要说。你不要惧怕他们，因为我与你同在，要拯救你。这是耶和华说的。”于是耶和华伸手按我的口，对我说：“我已将当说的话传给你。看哪！我今日立你在列邦列国之上，为要施行拔出、拆毁、毁坏、倾覆，又要建立、栽植。”</w:t>
      </w:r>
    </w:p>
    <w:p w14:paraId="3D111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宣告：奉耶稣的名神要把当说的话放在我们口中，把权柄能力放在我们口中行出来，我代表着神。</w:t>
      </w:r>
    </w:p>
    <w:p w14:paraId="405BC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-----神对我们有美好的预定，但是我们怎样回应神的预定，决定了我们现在在经历些什么。（回应神的最好方式是开始去相信神）</w:t>
      </w:r>
    </w:p>
    <w:p w14:paraId="7C0D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----你要去说和承认神的旨意，天国的率你承认些什么就成就些什么。</w:t>
      </w:r>
    </w:p>
    <w:p w14:paraId="10663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（你要先承认神所说的，然后说神所说的，才得到神所说的）</w:t>
      </w:r>
    </w:p>
    <w:p w14:paraId="7EEB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神在寻找这样的人：能代表祂说话，与祂说话，一起说话的基督徒，拥有神的话，并带着神的能力对人们、对情况说话，改变这个世界。</w:t>
      </w:r>
    </w:p>
    <w:p w14:paraId="51FA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3ABA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约16:12-14】我还有好些事要告诉你们，但你们现在担当不了（或作“不能领会”）。只等真理的圣灵来了，他要引导你们明白（原文作“进入”）一切的真理，因为他不是凭自己说的，乃是把他所听见的都说出来，并要把将来的事告诉你们。他要荣耀我，因为他要将受于我的告诉你们。</w:t>
      </w:r>
    </w:p>
    <w:p w14:paraId="4E10F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-----圣灵其中的一个工作是告诉我们神要说什么。</w:t>
      </w:r>
    </w:p>
    <w:p w14:paraId="4374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这是上帝对基督徒的一个旨意，在地上彰显神的荣耀，代表神说话，与神一起说话，与神同步。</w:t>
      </w:r>
    </w:p>
    <w:p w14:paraId="5A0A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13B06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【可13:11】人把你们拉去交官的时候，不要预先思虑说什么，到那时候，赐给你们什么话，你们就说什么，因为说话的不是你们，乃是圣灵。</w:t>
      </w:r>
    </w:p>
    <w:p w14:paraId="37F0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</w:t>
      </w:r>
      <w:r>
        <w:rPr>
          <w:rFonts w:hint="default"/>
          <w:b/>
          <w:bCs/>
          <w:sz w:val="24"/>
          <w:szCs w:val="24"/>
          <w:lang w:val="en-US" w:eastAsia="zh-CN"/>
        </w:rPr>
        <w:t>不是</w:t>
      </w:r>
      <w:r>
        <w:rPr>
          <w:rFonts w:hint="eastAsia"/>
          <w:b/>
          <w:bCs/>
          <w:sz w:val="24"/>
          <w:szCs w:val="24"/>
          <w:lang w:val="en-US" w:eastAsia="zh-CN"/>
        </w:rPr>
        <w:t>我</w:t>
      </w:r>
      <w:r>
        <w:rPr>
          <w:rFonts w:hint="default"/>
          <w:b/>
          <w:bCs/>
          <w:sz w:val="24"/>
          <w:szCs w:val="24"/>
          <w:lang w:val="en-US" w:eastAsia="zh-CN"/>
        </w:rPr>
        <w:t>，乃是圣灵。</w:t>
      </w:r>
    </w:p>
    <w:p w14:paraId="6123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-----与人说话不要太担心说些什么，学会依靠圣灵，神与我们同在，相信神灵在运行，会告诉你当说的话。</w:t>
      </w:r>
    </w:p>
    <w:p w14:paraId="3C409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1F804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【路21:13-15】但这些事终必为你们的见证。所以，你们当立定心意，不要预先思想怎样分诉，因为我必赐你们口才、智慧，是你们一切敌人所敌不住、驳不倒的。</w:t>
      </w:r>
    </w:p>
    <w:p w14:paraId="4E209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----你不是独自一人，神赐你能力、口才，把把适当的话放在你口中，不要担心，不要恐惧，不要忧虑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4C55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 w14:paraId="7C074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【弗6:17-19】并戴上救恩的头盔，拿着圣灵的宝剑，就是神的道。靠着圣灵，随时多方祷告祈求，并要在此警醒不倦，为众圣徒祈求，也为我祈求，使我得着口才，能以放胆开口讲明福音的奥秘，</w:t>
      </w:r>
    </w:p>
    <w:p w14:paraId="583D2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----神把礼物放在你里面，他把恩典放在里面，然后想你使用这个恩典去回应祂。只有神的爱才能去爱神，只有神的神性才能回应神。</w:t>
      </w:r>
    </w:p>
    <w:p w14:paraId="1176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-----唯有神的灵才能承载神的爱，肉体承载不了。</w:t>
      </w:r>
    </w:p>
    <w:p w14:paraId="7671A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---带着信心相信神与我们同在，圣灵就运行</w:t>
      </w:r>
    </w:p>
    <w:p w14:paraId="1D715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b/>
          <w:bCs/>
          <w:sz w:val="24"/>
          <w:szCs w:val="24"/>
          <w:lang w:val="en-US" w:eastAsia="zh-CN"/>
          <w14:textFill>
            <w14:gradFill>
              <w14:gsLst>
                <w14:gs w14:pos="51300">
                  <w14:srgbClr w14:val="FE5F4A"/>
                </w14:gs>
                <w14:gs w14:pos="0">
                  <w14:srgbClr w14:val="DF0303"/>
                </w14:gs>
                <w14:gs w14:pos="100000">
                  <w14:srgbClr w14:val="FEA06E"/>
                </w14:gs>
              </w14:gsLst>
              <w14:lin w14:ang="5400000" w14:scaled="1"/>
            </w14:gradFill>
          </w14:textFill>
        </w:rPr>
      </w:pPr>
      <w:r>
        <w:rPr>
          <w:rFonts w:hint="eastAsia"/>
          <w:sz w:val="24"/>
          <w:szCs w:val="24"/>
          <w:lang w:val="en-US" w:eastAsia="zh-CN"/>
        </w:rPr>
        <w:t>如果你不说神就不说，如果你说神就开始说，因为神是通过我们去运行。</w:t>
      </w:r>
    </w:p>
    <w:p w14:paraId="69EF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59F9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【罗8:15-16】你们所受的不是奴仆的心，仍旧害怕；所受的乃是儿子的心，因此我们呼叫：“阿爸，父！”圣灵与我们的心同证我们是神的儿女；</w:t>
      </w:r>
    </w:p>
    <w:p w14:paraId="17A7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----里面的灵帮助我们回应神，新的灵新生命与神同步，让祂的智慧、知识、能力、权柄可以装载到我们里面，通过我们的口释放出来。</w:t>
      </w:r>
    </w:p>
    <w:p w14:paraId="2DF4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</w:p>
    <w:p w14:paraId="28C5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【罗8:26-27】况且，我们的软弱有圣灵帮助，我们本不晓得当怎样祷告，只是圣灵亲自用说不出来的叹息替我们祷告。鉴察人心的，晓得圣灵的意思，因为圣灵照着神的旨意替圣徒祈求。</w:t>
      </w:r>
    </w:p>
    <w:p w14:paraId="7A20D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-----方言祷告，是神的灵帮助我们与神说话，帮助我们一起去说话，一起去运作其中一个非常好的方式。</w:t>
      </w:r>
    </w:p>
    <w:p w14:paraId="5BE5A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总结：</w:t>
      </w:r>
    </w:p>
    <w:p w14:paraId="2119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 神想我们代表祂说话，神想让我们一同说话</w:t>
      </w:r>
    </w:p>
    <w:p w14:paraId="26D6D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 鼓励大家去相信神的同在，神一定会提前或者在适当的时候给我们说话，我们是能代表祂说话的一群人，神的灵给我们智慧，能胜过一切。</w:t>
      </w:r>
    </w:p>
    <w:p w14:paraId="729B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 相信神的灵在带领我们祷告，聆听圣灵的感动，神会把祂说的知放在我们心里。方言祷告是与神同行的一个很好方式。</w:t>
      </w:r>
    </w:p>
    <w:p w14:paraId="240A9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2B65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实践应用：</w:t>
      </w:r>
    </w:p>
    <w:p w14:paraId="1C6539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操练方言祷告</w:t>
      </w:r>
    </w:p>
    <w:p w14:paraId="13005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找三个人说鼓励人，造就人的话</w:t>
      </w:r>
    </w:p>
    <w:p w14:paraId="5AE36D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用神的话语构造世界</w:t>
      </w:r>
      <w:bookmarkStart w:id="0" w:name="_GoBack"/>
      <w:bookmarkEnd w:id="0"/>
    </w:p>
    <w:p w14:paraId="09F8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20" w:right="86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F0AC0"/>
    <w:multiLevelType w:val="singleLevel"/>
    <w:tmpl w:val="377F0A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C7D94"/>
    <w:rsid w:val="2C641D1C"/>
    <w:rsid w:val="378A2E1D"/>
    <w:rsid w:val="3CE825E7"/>
    <w:rsid w:val="3F4F1C40"/>
    <w:rsid w:val="4D617660"/>
    <w:rsid w:val="4E714387"/>
    <w:rsid w:val="4EE3335A"/>
    <w:rsid w:val="536625E7"/>
    <w:rsid w:val="5AB7054C"/>
    <w:rsid w:val="5C2D01E7"/>
    <w:rsid w:val="5C833D59"/>
    <w:rsid w:val="5DC97F32"/>
    <w:rsid w:val="63D77671"/>
    <w:rsid w:val="6F074AA6"/>
    <w:rsid w:val="73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1567</Words>
  <Characters>1679</Characters>
  <Lines>0</Lines>
  <Paragraphs>0</Paragraphs>
  <TotalTime>231</TotalTime>
  <ScaleCrop>false</ScaleCrop>
  <LinksUpToDate>false</LinksUpToDate>
  <CharactersWithSpaces>1679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2025-09-20T01:33:00Z</dcterms:created>
  <dc:creator>Administrator</dc:creator>
  <cp:lastModifiedBy>hsj</cp:lastModifiedBy>
  <dcterms:modified xsi:type="dcterms:W3CDTF">2025-09-20T16:17:49Z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eyJoZGlkIjoiMjBjOWEzMDg5MDg4YzhjYjcxYWMwZjFlMjQ0MzM0NjUiLCJ1c2VySWQiOiIyNzk2MDY4ODUifQ==</vt:lpwstr>
  </property>
  <property fmtid="{D5CDD505-2E9C-101B-9397-08002B2CF9AE}" pid="4" name="ICV">
    <vt:lpwstr>748FA2D812654023A960189F40B128C8_12</vt:lpwstr>
  </property>
</Properties>
</file>